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C3" w:rsidRPr="00891DBB" w:rsidRDefault="00436038" w:rsidP="00891DBB">
      <w:pPr>
        <w:spacing w:line="240" w:lineRule="auto"/>
        <w:jc w:val="center"/>
        <w:rPr>
          <w:rFonts w:ascii="TH SarabunIT๙" w:hAnsi="TH SarabunIT๙" w:cs="TH SarabunIT๙"/>
          <w:b/>
          <w:bCs/>
          <w:color w:val="FF0000"/>
          <w:sz w:val="56"/>
          <w:szCs w:val="56"/>
          <w:cs/>
          <w14:glow w14:rad="228600">
            <w14:schemeClr w14:val="accent6">
              <w14:alpha w14:val="60000"/>
              <w14:satMod w14:val="175000"/>
            </w14:schemeClr>
          </w14:glow>
        </w:rPr>
      </w:pPr>
      <w:bookmarkStart w:id="0" w:name="_GoBack"/>
      <w:r w:rsidRPr="00725FB5">
        <w:rPr>
          <w:rFonts w:ascii="TH SarabunIT๙" w:hAnsi="TH SarabunIT๙" w:cs="TH SarabunIT๙"/>
          <w:b/>
          <w:bCs/>
          <w:noProof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drawing>
          <wp:anchor distT="0" distB="0" distL="114300" distR="114300" simplePos="0" relativeHeight="251664384" behindDoc="1" locked="0" layoutInCell="1" allowOverlap="1" wp14:anchorId="6388B65B" wp14:editId="0EC8ABFC">
            <wp:simplePos x="0" y="0"/>
            <wp:positionH relativeFrom="column">
              <wp:posOffset>-933450</wp:posOffset>
            </wp:positionH>
            <wp:positionV relativeFrom="paragraph">
              <wp:posOffset>-341630</wp:posOffset>
            </wp:positionV>
            <wp:extent cx="10744200" cy="7505700"/>
            <wp:effectExtent l="0" t="0" r="0" b="0"/>
            <wp:wrapNone/>
            <wp:docPr id="4" name="รูปภาพ 4" descr="http://t0.gstatic.com/images?q=tbn:ANd9GcRMEqwgWbi57PQL0IXitMP0yYVWDxYgpJegh-zPZ_PEAHw76mRvyL-lcdYS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0.gstatic.com/images?q=tbn:ANd9GcRMEqwgWbi57PQL0IXitMP0yYVWDxYgpJegh-zPZ_PEAHw76mRvyL-lcdYS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37BA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1D2C25" wp14:editId="66338073">
                <wp:simplePos x="0" y="0"/>
                <wp:positionH relativeFrom="column">
                  <wp:posOffset>-815975</wp:posOffset>
                </wp:positionH>
                <wp:positionV relativeFrom="paragraph">
                  <wp:posOffset>94615</wp:posOffset>
                </wp:positionV>
                <wp:extent cx="1257300" cy="783819"/>
                <wp:effectExtent l="0" t="342900" r="10795" b="3594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89850">
                          <a:off x="0" y="0"/>
                          <a:ext cx="1257300" cy="783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A0483" w:rsidRPr="00137BA0" w:rsidRDefault="000A0483" w:rsidP="000A048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color w:val="FF0000"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37BA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color w:val="FF0000"/>
                                <w:sz w:val="96"/>
                                <w:szCs w:val="9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ขอเชิญร่วม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4.25pt;margin-top:7.45pt;width:99pt;height:61.7pt;rotation:-1649487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" filled="f" stroked="f">
                <v:fill o:detectmouseclick="t"/>
                <v:textbox>
                  <w:txbxContent>
                    <w:p w:rsidR="000A0483" w:rsidRPr="00137BA0" w:rsidRDefault="000A0483" w:rsidP="000A0483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color w:val="FF0000"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37BA0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color w:val="FF0000"/>
                          <w:sz w:val="96"/>
                          <w:szCs w:val="9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ขอเชิญร่วม</w:t>
                      </w:r>
                    </w:p>
                  </w:txbxContent>
                </v:textbox>
              </v:shape>
            </w:pict>
          </mc:Fallback>
        </mc:AlternateContent>
      </w:r>
      <w:r w:rsidR="00970D10">
        <w:rPr>
          <w:rFonts w:ascii="TH SarabunIT๙" w:hAnsi="TH SarabunIT๙" w:cs="TH SarabunIT๙" w:hint="cs"/>
          <w:b/>
          <w:bCs/>
          <w:noProof/>
          <w:color w:val="0070C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0D3A307" wp14:editId="322228EC">
                <wp:simplePos x="0" y="0"/>
                <wp:positionH relativeFrom="column">
                  <wp:posOffset>1371600</wp:posOffset>
                </wp:positionH>
                <wp:positionV relativeFrom="paragraph">
                  <wp:posOffset>525145</wp:posOffset>
                </wp:positionV>
                <wp:extent cx="6115050" cy="1333500"/>
                <wp:effectExtent l="0" t="0" r="19050" b="19050"/>
                <wp:wrapNone/>
                <wp:docPr id="13" name="คลื่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33350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0D10" w:rsidRPr="001C27CB" w:rsidRDefault="00970D10" w:rsidP="00970D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1C27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“</w:t>
                            </w:r>
                            <w:proofErr w:type="gramStart"/>
                            <w:r w:rsidRPr="001C27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:cs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ปันรัก  ปันน้ำใจ</w:t>
                            </w:r>
                            <w:proofErr w:type="gramEnd"/>
                            <w:r w:rsidRPr="001C27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:cs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  ให้ผู้สูงวัย  ตำบลเนินงาม  ๒๐๑๔</w:t>
                            </w:r>
                            <w:r w:rsidRPr="001C27CB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CC0000"/>
                                <w:sz w:val="56"/>
                                <w:szCs w:val="56"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13" o:spid="_x0000_s1027" type="#_x0000_t64" style="position:absolute;left:0;text-align:left;margin-left:108pt;margin-top:41.35pt;width:481.5pt;height:10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" adj="2700" fillcolor="white [3201]" strokecolor="#f79646 [3209]" strokeweight="2pt">
                <v:textbox>
                  <w:txbxContent>
                    <w:p w:rsidR="00970D10" w:rsidRPr="001C27CB" w:rsidRDefault="00970D10" w:rsidP="00970D1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CC0000"/>
                          <w:sz w:val="56"/>
                          <w:szCs w:val="56"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1C27CB">
                        <w:rPr>
                          <w:rFonts w:ascii="TH SarabunIT๙" w:hAnsi="TH SarabunIT๙" w:cs="TH SarabunIT๙"/>
                          <w:b/>
                          <w:bCs/>
                          <w:color w:val="CC0000"/>
                          <w:sz w:val="56"/>
                          <w:szCs w:val="56"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>“</w:t>
                      </w:r>
                      <w:proofErr w:type="gramStart"/>
                      <w:r w:rsidRPr="001C27CB">
                        <w:rPr>
                          <w:rFonts w:ascii="TH SarabunIT๙" w:hAnsi="TH SarabunIT๙" w:cs="TH SarabunIT๙"/>
                          <w:b/>
                          <w:bCs/>
                          <w:color w:val="CC0000"/>
                          <w:sz w:val="56"/>
                          <w:szCs w:val="56"/>
                          <w:cs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>ปันรัก  ปันน้ำใจ</w:t>
                      </w:r>
                      <w:proofErr w:type="gramEnd"/>
                      <w:r w:rsidRPr="001C27CB">
                        <w:rPr>
                          <w:rFonts w:ascii="TH SarabunIT๙" w:hAnsi="TH SarabunIT๙" w:cs="TH SarabunIT๙"/>
                          <w:b/>
                          <w:bCs/>
                          <w:color w:val="CC0000"/>
                          <w:sz w:val="56"/>
                          <w:szCs w:val="56"/>
                          <w:cs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  ให้ผู้สูงวัย  ตำบลเนินงาม  ๒๐๑๔</w:t>
                      </w:r>
                      <w:r w:rsidRPr="001C27CB">
                        <w:rPr>
                          <w:rFonts w:ascii="TH SarabunIT๙" w:hAnsi="TH SarabunIT๙" w:cs="TH SarabunIT๙"/>
                          <w:b/>
                          <w:bCs/>
                          <w:color w:val="CC0000"/>
                          <w:sz w:val="56"/>
                          <w:szCs w:val="56"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BB77C0" w:rsidRPr="00891DBB"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  <w14:glow w14:rad="228600">
            <w14:schemeClr w14:val="accent6">
              <w14:alpha w14:val="60000"/>
              <w14:satMod w14:val="175000"/>
            </w14:schemeClr>
          </w14:glow>
        </w:rPr>
        <w:t>โครงการวันผู้สูงอายุแห่งชาติ  ตำบลเนินงาม  ประจำปี  ๒๕๕๗</w:t>
      </w:r>
    </w:p>
    <w:p w:rsidR="00BB77C0" w:rsidRDefault="00BB77C0" w:rsidP="00BB77C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26AA1" w:rsidRDefault="00826AA1" w:rsidP="00826AA1">
      <w:pPr>
        <w:spacing w:after="0" w:line="240" w:lineRule="auto"/>
        <w:rPr>
          <w:rFonts w:ascii="TH SarabunIT๙" w:hAnsi="TH SarabunIT๙" w:cs="TH SarabunIT๙"/>
          <w:b/>
          <w:bCs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:rsidR="00826AA1" w:rsidRDefault="000A0483" w:rsidP="00826AA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ในวันอังคารที่  ๘  เมษายน  ๒๕๕๗</w:t>
      </w:r>
    </w:p>
    <w:p w:rsidR="008012A5" w:rsidRDefault="000A0483" w:rsidP="00F437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ณ  ที่ทำการองค์การบริหารส่วนตำบลเนินงาม</w:t>
      </w:r>
      <w:r w:rsidR="00826AA1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ตั้งแต่เวลา ๐๘.๐๐ น.  เป็นต้นไป</w:t>
      </w:r>
    </w:p>
    <w:p w:rsidR="000A0483" w:rsidRPr="00F4374E" w:rsidRDefault="00436038" w:rsidP="00F4374E">
      <w:pPr>
        <w:spacing w:after="0" w:line="240" w:lineRule="auto"/>
        <w:ind w:left="5760"/>
        <w:jc w:val="thaiDistribute"/>
        <w:rPr>
          <w:rFonts w:ascii="TH SarabunIT๙" w:hAnsi="TH SarabunIT๙" w:cs="TH SarabunIT๙"/>
          <w:b/>
          <w:bCs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Fonts w:ascii="TH SarabunIT๙" w:hAnsi="TH SarabunIT๙" w:cs="TH SarabunIT๙"/>
          <w:b/>
          <w:bCs/>
          <w:noProof/>
          <w:color w:val="0070C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27DEBE" wp14:editId="6398E8FA">
                <wp:simplePos x="0" y="0"/>
                <wp:positionH relativeFrom="column">
                  <wp:posOffset>-695325</wp:posOffset>
                </wp:positionH>
                <wp:positionV relativeFrom="paragraph">
                  <wp:posOffset>160655</wp:posOffset>
                </wp:positionV>
                <wp:extent cx="3943350" cy="857250"/>
                <wp:effectExtent l="0" t="0" r="361950" b="19050"/>
                <wp:wrapNone/>
                <wp:docPr id="16" name="คำบรรยายภาพแบบสี่เหลี่ยมมุมมน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57250"/>
                        </a:xfrm>
                        <a:prstGeom prst="wedgeRoundRectCallout">
                          <a:avLst>
                            <a:gd name="adj1" fmla="val 58466"/>
                            <a:gd name="adj2" fmla="val -26106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374E" w:rsidRPr="00F4374E" w:rsidRDefault="00F4374E" w:rsidP="00F437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F4374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cs/>
                                <w14:glow w14:rad="228600">
                                  <w14:schemeClr w14:val="accent6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 xml:space="preserve">ในงานพบกับกิจกรรมมากมายได้แก่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คำบรรยายภาพแบบสี่เหลี่ยมมุมมน 16" o:spid="_x0000_s1028" type="#_x0000_t62" style="position:absolute;left:0;text-align:left;margin-left:-54.75pt;margin-top:12.65pt;width:310.5pt;height:6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" adj="23429,5161" fillcolor="white [3201]" strokecolor="#4bacc6 [3208]" strokeweight="2pt">
                <v:textbox>
                  <w:txbxContent>
                    <w:p w:rsidR="00F4374E" w:rsidRPr="00F4374E" w:rsidRDefault="00F4374E" w:rsidP="00F4374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56"/>
                          <w:szCs w:val="56"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F4374E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56"/>
                          <w:szCs w:val="56"/>
                          <w:cs/>
                          <w14:glow w14:rad="228600">
                            <w14:schemeClr w14:val="accent6">
                              <w14:alpha w14:val="60000"/>
                              <w14:satMod w14:val="175000"/>
                            </w14:schemeClr>
                          </w14:glow>
                        </w:rPr>
                        <w:t xml:space="preserve">ในงานพบกับกิจกรรมมากมายได้แก่  </w:t>
                      </w:r>
                    </w:p>
                  </w:txbxContent>
                </v:textbox>
              </v:shape>
            </w:pict>
          </mc:Fallback>
        </mc:AlternateContent>
      </w:r>
      <w:r w:rsidR="00137BA0" w:rsidRPr="00313A0C">
        <w:rPr>
          <w:rFonts w:ascii="TH SarabunIT๙" w:hAnsi="TH SarabunIT๙" w:cs="TH SarabunIT๙"/>
          <w:b/>
          <w:bCs/>
          <w:noProof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drawing>
          <wp:anchor distT="0" distB="0" distL="114300" distR="114300" simplePos="0" relativeHeight="251666432" behindDoc="1" locked="0" layoutInCell="1" allowOverlap="1" wp14:anchorId="4DD9D55A" wp14:editId="38DAB0B7">
            <wp:simplePos x="0" y="0"/>
            <wp:positionH relativeFrom="column">
              <wp:posOffset>942975</wp:posOffset>
            </wp:positionH>
            <wp:positionV relativeFrom="paragraph">
              <wp:posOffset>2008505</wp:posOffset>
            </wp:positionV>
            <wp:extent cx="1971675" cy="1285875"/>
            <wp:effectExtent l="0" t="0" r="9525" b="9525"/>
            <wp:wrapNone/>
            <wp:docPr id="7" name="รูปภาพ 7" descr="http://t0.gstatic.com/images?q=tbn:ANd9GcRtIRXze3AqD-srdzDbJhEYckI5zvghCPhqvMoa2bmuYPt_4lF244hFYVKh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0.gstatic.com/images?q=tbn:ANd9GcRtIRXze3AqD-srdzDbJhEYckI5zvghCPhqvMoa2bmuYPt_4lF244hFYVKh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74E" w:rsidRPr="00313A0C">
        <w:rPr>
          <w:rFonts w:ascii="TH SarabunIT๙" w:hAnsi="TH SarabunIT๙" w:cs="TH SarabunIT๙"/>
          <w:b/>
          <w:bCs/>
          <w:noProof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drawing>
          <wp:anchor distT="0" distB="0" distL="114300" distR="114300" simplePos="0" relativeHeight="251665408" behindDoc="1" locked="0" layoutInCell="1" allowOverlap="1" wp14:anchorId="38BA4036" wp14:editId="5C3E2863">
            <wp:simplePos x="0" y="0"/>
            <wp:positionH relativeFrom="column">
              <wp:posOffset>-740410</wp:posOffset>
            </wp:positionH>
            <wp:positionV relativeFrom="paragraph">
              <wp:posOffset>1303655</wp:posOffset>
            </wp:positionV>
            <wp:extent cx="1991995" cy="1285875"/>
            <wp:effectExtent l="0" t="0" r="8255" b="9525"/>
            <wp:wrapNone/>
            <wp:docPr id="5" name="รูปภาพ 5" descr="http://t0.gstatic.com/images?q=tbn:ANd9GcSMR1FF5o7kSKIdmM_-yaOQb31MNBA13VbJGG_H41wkoY_DfyvQCh7kdmbv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0.gstatic.com/images?q=tbn:ANd9GcSMR1FF5o7kSKIdmM_-yaOQb31MNBA13VbJGG_H41wkoY_DfyvQCh7kdmbv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การแข่งขันวิ่งพลัดแตงโม</w:t>
      </w:r>
      <w:r w:rsidR="00313A0C" w:rsidRPr="00313A0C">
        <w:rPr>
          <w:rFonts w:ascii="Arial" w:hAnsi="Arial" w:cs="Arial"/>
          <w:sz w:val="20"/>
          <w:szCs w:val="20"/>
        </w:rPr>
        <w:t xml:space="preserve"> </w:t>
      </w:r>
      <w:r w:rsidR="008012A5">
        <w:rPr>
          <w:rFonts w:ascii="TH SarabunIT๙" w:hAnsi="TH SarabunIT๙" w:cs="TH SarabunIT๙" w:hint="cs"/>
          <w:b/>
          <w:bCs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4A08CC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การ</w:t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แข่งขันขูดมะพร้าว</w:t>
      </w:r>
      <w:r w:rsidR="00826AA1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ลีลา</w:t>
      </w:r>
      <w:r w:rsidR="004A08CC" w:rsidRPr="004A08CC">
        <w:rPr>
          <w:rFonts w:ascii="Arial" w:hAnsi="Arial" w:cs="Arial"/>
          <w:color w:val="0070C0"/>
          <w:sz w:val="20"/>
          <w:szCs w:val="20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8012A5">
        <w:rPr>
          <w:rFonts w:ascii="TH SarabunIT๙" w:hAnsi="TH SarabunIT๙" w:cs="TH SarabunIT๙"/>
          <w:b/>
          <w:bCs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การประกวดหนุ่ม</w:t>
      </w:r>
      <w:r w:rsidR="00137BA0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(เหลือ) </w:t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น้อย  สาว</w:t>
      </w:r>
      <w:r w:rsidR="00137BA0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(เหลือ ) </w:t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น้อย</w:t>
      </w:r>
      <w:r w:rsidR="00137BA0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137BA0">
        <w:rPr>
          <w:rFonts w:ascii="TH SarabunIT๙" w:hAnsi="TH SarabunIT๙" w:cs="TH SarabunIT๙"/>
          <w:b/>
          <w:bCs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137BA0" w:rsidRPr="00137BA0">
        <w:rPr>
          <w:rFonts w:ascii="TH SarabunIT๙" w:hAnsi="TH SarabunIT๙" w:cs="TH SarabunIT๙"/>
          <w:b/>
          <w:bCs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Health &amp; Beauty </w:t>
      </w:r>
      <w:r w:rsidR="00137BA0">
        <w:rPr>
          <w:rFonts w:ascii="TH SarabunIT๙" w:hAnsi="TH SarabunIT๙" w:cs="TH SarabunIT๙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2014</w:t>
      </w:r>
      <w:r w:rsidR="00137BA0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</w:t>
      </w:r>
      <w:r w:rsidR="000A0483" w:rsidRPr="004A08CC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การตรวจสุขภาพแก่ผู้สูงอายุ</w:t>
      </w:r>
      <w:r w:rsidR="008012A5">
        <w:rPr>
          <w:rFonts w:ascii="TH SarabunIT๙" w:hAnsi="TH SarabunIT๙" w:cs="TH SarabunIT๙" w:hint="cs"/>
          <w:b/>
          <w:bCs/>
          <w:color w:val="0070C0"/>
          <w:sz w:val="56"/>
          <w:szCs w:val="56"/>
          <w:cs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และมีการมอบของที่ระลึกสำหรับผู้สูงอายุที่เข้าร่วมงานทุกท่าน</w:t>
      </w:r>
    </w:p>
    <w:p w:rsidR="008012A5" w:rsidRDefault="001C27CB" w:rsidP="00826AA1">
      <w:pPr>
        <w:spacing w:after="0" w:line="240" w:lineRule="auto"/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885BD6" wp14:editId="6137FD5A">
                <wp:simplePos x="0" y="0"/>
                <wp:positionH relativeFrom="column">
                  <wp:posOffset>4848225</wp:posOffset>
                </wp:positionH>
                <wp:positionV relativeFrom="paragraph">
                  <wp:posOffset>274320</wp:posOffset>
                </wp:positionV>
                <wp:extent cx="4638675" cy="704850"/>
                <wp:effectExtent l="76200" t="419100" r="104775" b="114300"/>
                <wp:wrapNone/>
                <wp:docPr id="14" name="คำบรรยายภาพแบบสี่เหลี่ยม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8675" cy="704850"/>
                        </a:xfrm>
                        <a:prstGeom prst="wedgeRoundRectCallout">
                          <a:avLst>
                            <a:gd name="adj1" fmla="val 31873"/>
                            <a:gd name="adj2" fmla="val -103482"/>
                            <a:gd name="adj3" fmla="val 16667"/>
                          </a:avLst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4374E" w:rsidRPr="00F4374E" w:rsidRDefault="00F4374E" w:rsidP="00436038">
                            <w:pPr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  <w:r w:rsidRPr="00F4374E">
                              <w:rPr>
                                <w:rFonts w:cs="Cordia New"/>
                                <w:b/>
                                <w:bCs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F4374E">
                              <w:rPr>
                                <w:rFonts w:cs="Cordia New"/>
                                <w:b/>
                                <w:bCs/>
                                <w:cs/>
                              </w:rPr>
                              <w:t xml:space="preserve">  ให้ผู้สูงอายุที่เข้าร่วมงานทุกท่านนำบัตรประจำตัวประชาชนเพื่อรับของที่</w:t>
                            </w:r>
                            <w:r w:rsidR="00436038">
                              <w:rPr>
                                <w:rFonts w:cs="Cordia New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  <w:r w:rsidRPr="00F4374E">
                              <w:rPr>
                                <w:rFonts w:cs="Cordia New"/>
                                <w:b/>
                                <w:bCs/>
                                <w:cs/>
                              </w:rPr>
                              <w:t>ระลึกจากองค์การบริหารส่วนตำบลเนินงาม</w:t>
                            </w:r>
                          </w:p>
                          <w:p w:rsidR="00F4374E" w:rsidRDefault="00F437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คำบรรยายภาพแบบสี่เหลี่ยมมุมมน 14" o:spid="_x0000_s1029" type="#_x0000_t62" style="position:absolute;left:0;text-align:left;margin-left:381.75pt;margin-top:21.6pt;width:365.25pt;height:5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" adj="17685,-11552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F4374E" w:rsidRPr="00F4374E" w:rsidRDefault="00F4374E" w:rsidP="00436038">
                      <w:pPr>
                        <w:jc w:val="thaiDistribute"/>
                        <w:rPr>
                          <w:b/>
                          <w:bCs/>
                        </w:rPr>
                      </w:pPr>
                      <w:r w:rsidRPr="00F4374E">
                        <w:rPr>
                          <w:rFonts w:cs="Cordia New"/>
                          <w:b/>
                          <w:bCs/>
                          <w:u w:val="single"/>
                          <w:cs/>
                        </w:rPr>
                        <w:t>หมายเหตุ</w:t>
                      </w:r>
                      <w:r w:rsidRPr="00F4374E">
                        <w:rPr>
                          <w:rFonts w:cs="Cordia New"/>
                          <w:b/>
                          <w:bCs/>
                          <w:cs/>
                        </w:rPr>
                        <w:t xml:space="preserve">  ให้ผู้สูงอายุที่เข้าร่วมงานทุกท่านนำบัตรประจำตัวประชาชนเพื่อรับของที่</w:t>
                      </w:r>
                      <w:r w:rsidR="00436038">
                        <w:rPr>
                          <w:rFonts w:cs="Cordia New" w:hint="cs"/>
                          <w:b/>
                          <w:bCs/>
                          <w:cs/>
                        </w:rPr>
                        <w:t xml:space="preserve">     </w:t>
                      </w:r>
                      <w:r w:rsidRPr="00F4374E">
                        <w:rPr>
                          <w:rFonts w:cs="Cordia New"/>
                          <w:b/>
                          <w:bCs/>
                          <w:cs/>
                        </w:rPr>
                        <w:t>ระลึกจากองค์การบริหารส่วนตำบลเนินงาม</w:t>
                      </w:r>
                    </w:p>
                    <w:p w:rsidR="00F4374E" w:rsidRDefault="00F4374E"/>
                  </w:txbxContent>
                </v:textbox>
              </v:shape>
            </w:pict>
          </mc:Fallback>
        </mc:AlternateContent>
      </w:r>
      <w:r w:rsidR="00137BA0" w:rsidRPr="00250F48">
        <w:rPr>
          <w:rFonts w:ascii="TH SarabunIT๙" w:hAnsi="TH SarabunIT๙" w:cs="TH SarabunIT๙"/>
          <w:b/>
          <w:bCs/>
          <w:noProof/>
          <w:color w:val="0070C0"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drawing>
          <wp:anchor distT="0" distB="0" distL="114300" distR="114300" simplePos="0" relativeHeight="251669504" behindDoc="1" locked="0" layoutInCell="1" allowOverlap="1" wp14:anchorId="266DB2F4" wp14:editId="5976F456">
            <wp:simplePos x="0" y="0"/>
            <wp:positionH relativeFrom="column">
              <wp:posOffset>2571115</wp:posOffset>
            </wp:positionH>
            <wp:positionV relativeFrom="paragraph">
              <wp:posOffset>434340</wp:posOffset>
            </wp:positionV>
            <wp:extent cx="1971675" cy="1274445"/>
            <wp:effectExtent l="0" t="0" r="9525" b="1905"/>
            <wp:wrapNone/>
            <wp:docPr id="11" name="รูปภาพ 11" descr="http://t3.gstatic.com/images?q=tbn:ANd9GcSeaZJGtBFUGCZ67ZvUfeeKazWCvmnjU5sF-P1n-Kdg42KYniAJw3XBBtc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t3.gstatic.com/images?q=tbn:ANd9GcSeaZJGtBFUGCZ67ZvUfeeKazWCvmnjU5sF-P1n-Kdg42KYniAJw3XBBtc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12A5" w:rsidRDefault="008012A5" w:rsidP="001C27CB">
      <w:pPr>
        <w:spacing w:after="0" w:line="240" w:lineRule="auto"/>
        <w:ind w:left="-1134"/>
        <w:jc w:val="thaiDistribute"/>
        <w:rPr>
          <w:rFonts w:ascii="TH SarabunIT๙" w:hAnsi="TH SarabunIT๙" w:cs="TH SarabunIT๙"/>
          <w:b/>
          <w:bCs/>
          <w:sz w:val="56"/>
          <w:szCs w:val="56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:rsidR="008012A5" w:rsidRPr="001C27CB" w:rsidRDefault="001C27CB" w:rsidP="001C27CB">
      <w:pPr>
        <w:spacing w:after="0" w:line="240" w:lineRule="auto"/>
        <w:ind w:left="-993"/>
        <w:jc w:val="right"/>
        <w:rPr>
          <w:rFonts w:ascii="TH SarabunIT๙" w:hAnsi="TH SarabunIT๙" w:cs="TH SarabunIT๙"/>
          <w:sz w:val="28"/>
          <w:cs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1C27CB">
        <w:rPr>
          <w:rFonts w:ascii="TH SarabunIT๙" w:hAnsi="TH SarabunIT๙" w:cs="TH SarabunIT๙"/>
          <w:sz w:val="28"/>
          <w:cs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งานประชาสัมพันธ์  </w:t>
      </w:r>
      <w:r>
        <w:rPr>
          <w:rFonts w:ascii="TH SarabunIT๙" w:hAnsi="TH SarabunIT๙" w:cs="TH SarabunIT๙" w:hint="cs"/>
          <w:sz w:val="28"/>
          <w:cs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สำนักงานปลัด  องค์การบริหารส่วนตำบล</w:t>
      </w:r>
      <w:r w:rsidRPr="001C27CB">
        <w:rPr>
          <w:rFonts w:ascii="TH SarabunIT๙" w:hAnsi="TH SarabunIT๙" w:cs="TH SarabunIT๙"/>
          <w:sz w:val="28"/>
          <w:cs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เนินงาม</w:t>
      </w:r>
    </w:p>
    <w:sectPr w:rsidR="008012A5" w:rsidRPr="001C27CB" w:rsidSect="001C27CB">
      <w:pgSz w:w="16838" w:h="11906" w:orient="landscape"/>
      <w:pgMar w:top="568" w:right="962" w:bottom="14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23F"/>
    <w:rsid w:val="000A0483"/>
    <w:rsid w:val="00137BA0"/>
    <w:rsid w:val="001C27CB"/>
    <w:rsid w:val="00250F48"/>
    <w:rsid w:val="00313A0C"/>
    <w:rsid w:val="003D7108"/>
    <w:rsid w:val="00436038"/>
    <w:rsid w:val="004477A8"/>
    <w:rsid w:val="004A08CC"/>
    <w:rsid w:val="005E41E2"/>
    <w:rsid w:val="006B4AC3"/>
    <w:rsid w:val="00725FB5"/>
    <w:rsid w:val="00730B0B"/>
    <w:rsid w:val="008012A5"/>
    <w:rsid w:val="00826AA1"/>
    <w:rsid w:val="00891DBB"/>
    <w:rsid w:val="00916561"/>
    <w:rsid w:val="00970D10"/>
    <w:rsid w:val="00A1323F"/>
    <w:rsid w:val="00BB77C0"/>
    <w:rsid w:val="00D1390A"/>
    <w:rsid w:val="00F4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77C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0D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7C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77C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70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.th/url?q=http://home.kku.ac.th/healthy/index.php?option=com_content&amp;view=article&amp;id=256:2013-01-29-03-07-58&amp;catid=43:health-update&amp;Itemid=62&amp;sa=U&amp;ei=k2E6U8K4CuyaiAew3IHYAw&amp;ved=0CC0Q9QEwADgU&amp;usg=AFQjCNGwtcXJtJ9duEgtcWvBf2T_tFytZA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www.google.co.th/url?q=http://www.oknation.net/blog/kriengsak/2008/10/31/entry-1&amp;sa=U&amp;ei=5ms6U52HIMTCkAXWr4HADw&amp;ved=0CDEQ9QEwAjgo&amp;usg=AFQjCNGt1uLoCtSTdfA02gd3L1mhwAva8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.th/url?q=http://110.164.68.234/nutrition/index.php?option=com_content&amp;view=article&amp;id=8:2012-06-23-09-54-15&amp;catid=10:-1&amp;sa=U&amp;ei=2VY6U-fgLoSYkQXzh4HIBw&amp;ved=0CD8Q9QEwCQ&amp;usg=AFQjCNFEvdRchLOIREXoeOtcUF7UxPcLGA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co.th/url?q=http://www.pharm.chula.ac.th/physiopharm/content/activity_%20lh/6.2.9.html&amp;sa=U&amp;ei=2VY6U-fgLoSYkQXzh4HIBw&amp;ved=0CDcQ9QEwBQ&amp;usg=AFQjCNEYMVknnSitf1tENetb_EdJXAh4F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374F6-2E1B-491B-97C0-974C866A4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2014-04-02T01:46:00Z</cp:lastPrinted>
  <dcterms:created xsi:type="dcterms:W3CDTF">2014-04-01T03:53:00Z</dcterms:created>
  <dcterms:modified xsi:type="dcterms:W3CDTF">2014-04-02T02:08:00Z</dcterms:modified>
</cp:coreProperties>
</file>