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E715DD" w14:textId="1214F0EA" w:rsidR="003F594E" w:rsidRPr="008865D4" w:rsidRDefault="006A422D" w:rsidP="00B243B8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 w:rsidRPr="00B243B8">
        <w:rPr>
          <w:rFonts w:ascii="TH SarabunIT๙" w:hAnsi="TH SarabunIT๙" w:cs="TH SarabunIT๙"/>
          <w:b/>
          <w:bCs/>
          <w:noProof/>
          <w:sz w:val="40"/>
          <w:szCs w:val="40"/>
        </w:rPr>
        <w:drawing>
          <wp:anchor distT="0" distB="0" distL="114300" distR="114300" simplePos="0" relativeHeight="251658240" behindDoc="1" locked="0" layoutInCell="1" allowOverlap="1" wp14:anchorId="2432AE19" wp14:editId="6CA8409E">
            <wp:simplePos x="0" y="0"/>
            <wp:positionH relativeFrom="column">
              <wp:posOffset>1952625</wp:posOffset>
            </wp:positionH>
            <wp:positionV relativeFrom="paragraph">
              <wp:posOffset>-762000</wp:posOffset>
            </wp:positionV>
            <wp:extent cx="2356947" cy="2118604"/>
            <wp:effectExtent l="19050" t="19050" r="24765" b="15240"/>
            <wp:wrapNone/>
            <wp:docPr id="1" name="รูปภาพ 1" descr="C:\Users\ENTER\Documents\ภาพแจกทุนกสศ.ปีที่ 2\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NTER\Documents\ภาพแจกทุนกสศ.ปีที่ 2\79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6947" cy="2118604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6027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87372A7" wp14:editId="7DDFE9B0">
                <wp:simplePos x="0" y="0"/>
                <wp:positionH relativeFrom="column">
                  <wp:posOffset>-648335</wp:posOffset>
                </wp:positionH>
                <wp:positionV relativeFrom="paragraph">
                  <wp:posOffset>-765175</wp:posOffset>
                </wp:positionV>
                <wp:extent cx="3051175" cy="1855470"/>
                <wp:effectExtent l="0" t="0" r="34925" b="11430"/>
                <wp:wrapNone/>
                <wp:docPr id="20" name="รูปครึ่งกรอบ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51175" cy="1855470"/>
                        </a:xfrm>
                        <a:prstGeom prst="halfFrame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22AAC7" id="รูปครึ่งกรอบ 20" o:spid="_x0000_s1026" style="position:absolute;margin-left:-51.05pt;margin-top:-60.25pt;width:240.25pt;height:146.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3051175,18554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" path="m,l3051175,,2034127,618484r-1415643,l618484,1479360,,1855470,,xe" fillcolor="#ed7d31 [3205]" strokecolor="#823b0b [1605]" strokeweight="1pt">
                <v:stroke joinstyle="miter"/>
                <v:path arrowok="t" o:connecttype="custom" o:connectlocs="0,0;3051175,0;2034127,618484;618484,618484;618484,1479360;0,1855470;0,0" o:connectangles="0,0,0,0,0,0,0"/>
              </v:shape>
            </w:pict>
          </mc:Fallback>
        </mc:AlternateContent>
      </w:r>
    </w:p>
    <w:p w14:paraId="6D961EBA" w14:textId="253D094C" w:rsidR="006A422D" w:rsidRPr="008865D4" w:rsidRDefault="00110C43" w:rsidP="00B243B8">
      <w:pPr>
        <w:jc w:val="center"/>
        <w:rPr>
          <w:rFonts w:ascii="TH SarabunIT๙" w:hAnsi="TH SarabunIT๙" w:cs="TH SarabunIT๙"/>
          <w:b/>
          <w:bCs/>
          <w:sz w:val="96"/>
          <w:szCs w:val="96"/>
          <w:cs/>
        </w:rPr>
      </w:pPr>
      <w:r w:rsidRPr="00110C43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drawing>
          <wp:anchor distT="0" distB="0" distL="114300" distR="114300" simplePos="0" relativeHeight="251670528" behindDoc="0" locked="0" layoutInCell="1" allowOverlap="1" wp14:anchorId="5C92BB2F" wp14:editId="0423EAD8">
            <wp:simplePos x="0" y="0"/>
            <wp:positionH relativeFrom="column">
              <wp:posOffset>1256665</wp:posOffset>
            </wp:positionH>
            <wp:positionV relativeFrom="paragraph">
              <wp:posOffset>2185377</wp:posOffset>
            </wp:positionV>
            <wp:extent cx="3103685" cy="3383651"/>
            <wp:effectExtent l="0" t="0" r="1905" b="7620"/>
            <wp:wrapNone/>
            <wp:docPr id="8" name="รูปภาพ 8" descr="C:\Users\ENTER\Desktop\ดาวน์โหลด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NTER\Desktop\ดาวน์โหลด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3685" cy="338365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43B8" w:rsidRPr="008865D4">
        <w:rPr>
          <w:rFonts w:ascii="TH SarabunIT๙" w:hAnsi="TH SarabunIT๙" w:cs="TH SarabunIT๙"/>
          <w:b/>
          <w:bCs/>
          <w:sz w:val="96"/>
          <w:szCs w:val="96"/>
          <w:cs/>
        </w:rPr>
        <w:t>ฐานข้อมูล</w:t>
      </w:r>
      <w:r w:rsidR="003F594E" w:rsidRPr="008865D4">
        <w:rPr>
          <w:rFonts w:ascii="TH SarabunIT๙" w:hAnsi="TH SarabunIT๙" w:cs="TH SarabunIT๙" w:hint="cs"/>
          <w:b/>
          <w:bCs/>
          <w:sz w:val="96"/>
          <w:szCs w:val="96"/>
          <w:cs/>
        </w:rPr>
        <w:t>กลุ่มอาชี</w:t>
      </w:r>
      <w:r w:rsidR="006A422D" w:rsidRPr="008865D4">
        <w:rPr>
          <w:rFonts w:ascii="TH SarabunIT๙" w:hAnsi="TH SarabunIT๙" w:cs="TH SarabunIT๙" w:hint="cs"/>
          <w:b/>
          <w:bCs/>
          <w:sz w:val="96"/>
          <w:szCs w:val="96"/>
          <w:cs/>
        </w:rPr>
        <w:t>พ</w:t>
      </w:r>
    </w:p>
    <w:p w14:paraId="5C3E935A" w14:textId="519F769C" w:rsidR="00C86C3E" w:rsidRPr="008865D4" w:rsidRDefault="003F594E" w:rsidP="00B243B8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 w:rsidRPr="008865D4">
        <w:rPr>
          <w:rFonts w:ascii="TH SarabunIT๙" w:hAnsi="TH SarabunIT๙" w:cs="TH SarabunIT๙" w:hint="cs"/>
          <w:b/>
          <w:bCs/>
          <w:sz w:val="96"/>
          <w:szCs w:val="96"/>
          <w:cs/>
        </w:rPr>
        <w:t>และ</w:t>
      </w:r>
      <w:r w:rsidR="00B243B8" w:rsidRPr="008865D4">
        <w:rPr>
          <w:rFonts w:ascii="TH SarabunIT๙" w:hAnsi="TH SarabunIT๙" w:cs="TH SarabunIT๙"/>
          <w:b/>
          <w:bCs/>
          <w:sz w:val="96"/>
          <w:szCs w:val="96"/>
          <w:cs/>
        </w:rPr>
        <w:t>ภูมิปัญญาท้องถิ่น</w:t>
      </w:r>
    </w:p>
    <w:p w14:paraId="67A7DC41" w14:textId="77777777" w:rsidR="00B243B8" w:rsidRDefault="00B243B8" w:rsidP="00B243B8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2DB98D6B" w14:textId="77777777" w:rsidR="00B243B8" w:rsidRDefault="00B243B8" w:rsidP="00B243B8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4273199D" w14:textId="77777777" w:rsidR="00B243B8" w:rsidRDefault="00B243B8" w:rsidP="00B243B8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54AA6A69" w14:textId="77777777" w:rsidR="00B243B8" w:rsidRDefault="00B243B8" w:rsidP="00B243B8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28C117D6" w14:textId="77777777" w:rsidR="00B243B8" w:rsidRDefault="00B243B8" w:rsidP="00B243B8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12BC307B" w14:textId="77777777" w:rsidR="00B243B8" w:rsidRDefault="00B243B8" w:rsidP="00B243B8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589C99F3" w14:textId="77777777" w:rsidR="00B243B8" w:rsidRDefault="00B243B8" w:rsidP="00B243B8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0ACAF31F" w14:textId="77777777" w:rsidR="00110C43" w:rsidRDefault="00110C43" w:rsidP="00B243B8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26DD98B2" w14:textId="77777777" w:rsidR="00B243B8" w:rsidRPr="008865D4" w:rsidRDefault="00B243B8" w:rsidP="00B243B8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8865D4">
        <w:rPr>
          <w:rFonts w:ascii="TH SarabunIT๙" w:hAnsi="TH SarabunIT๙" w:cs="TH SarabunIT๙" w:hint="cs"/>
          <w:b/>
          <w:bCs/>
          <w:sz w:val="72"/>
          <w:szCs w:val="72"/>
          <w:cs/>
        </w:rPr>
        <w:t>โดย</w:t>
      </w:r>
    </w:p>
    <w:p w14:paraId="1B92F111" w14:textId="27729A12" w:rsidR="006A422D" w:rsidRPr="008865D4" w:rsidRDefault="006A422D" w:rsidP="00B243B8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8865D4">
        <w:rPr>
          <w:rFonts w:ascii="TH SarabunIT๙" w:hAnsi="TH SarabunIT๙" w:cs="TH SarabunIT๙" w:hint="cs"/>
          <w:b/>
          <w:bCs/>
          <w:sz w:val="72"/>
          <w:szCs w:val="72"/>
          <w:cs/>
        </w:rPr>
        <w:t>งานพัฒนาชุมชน สำนักปลัด</w:t>
      </w:r>
    </w:p>
    <w:p w14:paraId="1E37B37E" w14:textId="2B4AE0B7" w:rsidR="00B243B8" w:rsidRPr="008865D4" w:rsidRDefault="00466027" w:rsidP="00B243B8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7AD545D" wp14:editId="6DD54F2A">
                <wp:simplePos x="0" y="0"/>
                <wp:positionH relativeFrom="column">
                  <wp:posOffset>3433445</wp:posOffset>
                </wp:positionH>
                <wp:positionV relativeFrom="paragraph">
                  <wp:posOffset>224155</wp:posOffset>
                </wp:positionV>
                <wp:extent cx="3051175" cy="1855470"/>
                <wp:effectExtent l="38100" t="19050" r="0" b="0"/>
                <wp:wrapNone/>
                <wp:docPr id="19" name="รูปครึ่งกรอบ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0800000">
                          <a:off x="0" y="0"/>
                          <a:ext cx="3051175" cy="1855470"/>
                        </a:xfrm>
                        <a:prstGeom prst="halfFrame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5A5A30" id="รูปครึ่งกรอบ 19" o:spid="_x0000_s1026" style="position:absolute;margin-left:270.35pt;margin-top:17.65pt;width:240.25pt;height:146.1pt;rotation:18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3051175,18554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" path="m,l3051175,,2034127,618484r-1415643,l618484,1479360,,1855470,,xe" fillcolor="#ed7d31" strokecolor="#ae5a21" strokeweight="1pt">
                <v:stroke joinstyle="miter"/>
                <v:path arrowok="t" o:connecttype="custom" o:connectlocs="0,0;3051175,0;2034127,618484;618484,618484;618484,1479360;0,1855470;0,0" o:connectangles="0,0,0,0,0,0,0"/>
              </v:shape>
            </w:pict>
          </mc:Fallback>
        </mc:AlternateContent>
      </w:r>
      <w:r w:rsidR="00B243B8" w:rsidRPr="008865D4">
        <w:rPr>
          <w:rFonts w:ascii="TH SarabunIT๙" w:hAnsi="TH SarabunIT๙" w:cs="TH SarabunIT๙" w:hint="cs"/>
          <w:b/>
          <w:bCs/>
          <w:sz w:val="72"/>
          <w:szCs w:val="72"/>
          <w:cs/>
        </w:rPr>
        <w:t>องค์การบริหารส่วนตำบลเนินงาม</w:t>
      </w:r>
    </w:p>
    <w:p w14:paraId="59ED9F8B" w14:textId="77777777" w:rsidR="008E573C" w:rsidRPr="008865D4" w:rsidRDefault="00110C43" w:rsidP="00110C43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8865D4">
        <w:rPr>
          <w:rFonts w:ascii="TH SarabunIT๙" w:hAnsi="TH SarabunIT๙" w:cs="TH SarabunIT๙" w:hint="cs"/>
          <w:b/>
          <w:bCs/>
          <w:sz w:val="72"/>
          <w:szCs w:val="72"/>
          <w:cs/>
        </w:rPr>
        <w:t>อำเภอ</w:t>
      </w:r>
      <w:r w:rsidR="00B243B8" w:rsidRPr="008865D4">
        <w:rPr>
          <w:rFonts w:ascii="TH SarabunIT๙" w:hAnsi="TH SarabunIT๙" w:cs="TH SarabunIT๙" w:hint="cs"/>
          <w:b/>
          <w:bCs/>
          <w:sz w:val="72"/>
          <w:szCs w:val="72"/>
          <w:cs/>
        </w:rPr>
        <w:t>รามัน จังหวัดยะลา</w:t>
      </w:r>
    </w:p>
    <w:p w14:paraId="70D3A32E" w14:textId="77777777" w:rsidR="003F594E" w:rsidRDefault="003F594E" w:rsidP="00110C43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57614A68" w14:textId="77777777" w:rsidR="0085663F" w:rsidRDefault="0085663F" w:rsidP="00110C43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2281C24" w14:textId="7AC0F419" w:rsidR="000C06D1" w:rsidRPr="008865D4" w:rsidRDefault="000C06D1" w:rsidP="00110C43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-1-</w:t>
      </w:r>
    </w:p>
    <w:p w14:paraId="57CC5171" w14:textId="77777777" w:rsidR="00B243B8" w:rsidRPr="006F250F" w:rsidRDefault="00B243B8" w:rsidP="000C06D1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F250F">
        <w:rPr>
          <w:rFonts w:ascii="TH SarabunIT๙" w:hAnsi="TH SarabunIT๙" w:cs="TH SarabunIT๙"/>
          <w:b/>
          <w:bCs/>
          <w:sz w:val="32"/>
          <w:szCs w:val="32"/>
          <w:cs/>
        </w:rPr>
        <w:t>รัฐธรรมนูญแห่งราชอาณาจักรไทย พุทธศักราช 2560 มาตรา 57 รัฐต้อง</w:t>
      </w:r>
    </w:p>
    <w:p w14:paraId="545D3704" w14:textId="77777777" w:rsidR="00B243B8" w:rsidRPr="00D049EC" w:rsidRDefault="00B243B8" w:rsidP="00D049EC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 w:rsidRPr="00D049EC">
        <w:rPr>
          <w:rFonts w:ascii="TH SarabunIT๙" w:hAnsi="TH SarabunIT๙" w:cs="TH SarabunIT๙"/>
          <w:sz w:val="32"/>
          <w:szCs w:val="32"/>
          <w:cs/>
        </w:rPr>
        <w:t>(1)</w:t>
      </w:r>
      <w:r w:rsidRPr="00D049EC">
        <w:rPr>
          <w:rFonts w:ascii="TH SarabunIT๙" w:hAnsi="TH SarabunIT๙" w:cs="TH SarabunIT๙"/>
          <w:sz w:val="32"/>
          <w:szCs w:val="32"/>
        </w:rPr>
        <w:t xml:space="preserve"> </w:t>
      </w:r>
      <w:r w:rsidRPr="00D049EC">
        <w:rPr>
          <w:rFonts w:ascii="TH SarabunIT๙" w:hAnsi="TH SarabunIT๙" w:cs="TH SarabunIT๙"/>
          <w:sz w:val="32"/>
          <w:szCs w:val="32"/>
          <w:cs/>
        </w:rPr>
        <w:t>อนุรักษ์ฟื้นฟู ส่งเสริมภูมิปัญญาท้องถิ่นและ ศิลปะ วัฒนธรรม ขนบธรรมเนียม และจารีตประเพณีอันดีงามของท้องถิ่นและของชาติ และจัดให้มีพื้นที่สาธารณะสำหรับกิจกรรม ที่เกี่ยวข้อง รวมทั้งส่งเสริมและสนับสนุนให้ประชาชน ชุมชน และองค์กรปกครองส่วนท้องถิ่น ได้ใช้สิทธิและมีส่วนร่วมในการดำเนินการด้วย</w:t>
      </w:r>
      <w:r w:rsidRPr="00D049EC">
        <w:rPr>
          <w:rFonts w:ascii="TH SarabunIT๙" w:hAnsi="TH SarabunIT๙" w:cs="TH SarabunIT๙"/>
          <w:sz w:val="32"/>
          <w:szCs w:val="32"/>
        </w:rPr>
        <w:t xml:space="preserve">(2) </w:t>
      </w:r>
      <w:r w:rsidRPr="00D049EC">
        <w:rPr>
          <w:rFonts w:ascii="TH SarabunIT๙" w:hAnsi="TH SarabunIT๙" w:cs="TH SarabunIT๙"/>
          <w:sz w:val="32"/>
          <w:szCs w:val="32"/>
          <w:cs/>
        </w:rPr>
        <w:t>อนุรักษ์คุ้มครอง บำรุงรักษาฟื้นฟูบริหารจัดการ และใช้หรือจัดให้มีการ ใช้ประโยชน์จากทรัพยากรธรรมชาติ สิ่งแวดล้อม และความหลากหลายทางชีวภาพให้เกิดประโยชน์ อย่างสมดุลและยั่งยืน โดยต้องให้ประชาชนและชุมชนในท้องถิ่นที่เกี่ยวข้องมีส่วนร่วมดำเนินการ และได้รับประโยชน์จากการดำเนินการดังกล่าวด้วยตามที่กฎหมายบัญญัติ</w:t>
      </w:r>
    </w:p>
    <w:p w14:paraId="17147291" w14:textId="77777777" w:rsidR="00D049EC" w:rsidRDefault="00D049EC" w:rsidP="00D049E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กองการศึกษา ศาสนา และวัฒนธรรม องค์การบริหารส่วนตำบลเนินงาม ได้เล็งเห็นความสำคัญของภูมิปัญญาท้องถิ่น จึงได้จัดทำการสำรวจฐานข้อมูลภูมิปัญญาท้องถิ่น ปราชญ์ชาวบ้าน หรือปราชญ์ท้องถิ่นเพื่อให้ข้อมูลภูมิปัญญาท้องถิ่น  ปราชญ์ชาวบ้าน หรือปราชญ์ท้องถิ่น เพื่อสืบสานและอนุรักษ์ภูมิปัญญาท้องถิ่นที่สำคัญและมีประโยชน์ไว้ไม่ให้สูญหายไปจากชุมชน </w:t>
      </w:r>
    </w:p>
    <w:p w14:paraId="067BDD8D" w14:textId="77777777" w:rsidR="006F250F" w:rsidRDefault="00D049EC" w:rsidP="006F250F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 w:rsidRPr="006F250F">
        <w:rPr>
          <w:rFonts w:ascii="TH SarabunIT๙" w:hAnsi="TH SarabunIT๙" w:cs="TH SarabunIT๙"/>
          <w:b/>
          <w:bCs/>
          <w:sz w:val="32"/>
          <w:szCs w:val="32"/>
          <w:cs/>
        </w:rPr>
        <w:t>ภูมิปัญญาท้องถิ่น</w:t>
      </w:r>
      <w:r w:rsidRPr="006F250F">
        <w:rPr>
          <w:rFonts w:ascii="TH SarabunIT๙" w:hAnsi="TH SarabunIT๙" w:cs="TH SarabunIT๙"/>
          <w:sz w:val="32"/>
          <w:szCs w:val="32"/>
          <w:cs/>
        </w:rPr>
        <w:t xml:space="preserve"> เป็นคำที่มีความหมายเช่นเดียวกับคำว่าภูมิปัญญาท้องถิ่นและภูมิปัญญาไทย เป็นองค์ความรู้ที่มีอยู่ในท้องถิ่นซึ่งได้รับการถ่ายทอดจากผู้รู้หรือผู้มีประสบการณ์ ซึ่งเรียกว่าปราชญ์ชาวบ้าน หรือปราชญ์ท้องถิ่น ซึ่งมี ผู้ให้คำกัดความของภูมิปัญญาท้องถิ่นในลักษณะต่าง ๆ กันดังนี้</w:t>
      </w:r>
    </w:p>
    <w:p w14:paraId="58EF1887" w14:textId="77777777" w:rsidR="006F250F" w:rsidRPr="006F250F" w:rsidRDefault="006F250F" w:rsidP="006F250F">
      <w:pPr>
        <w:pStyle w:val="a4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678CD69F" w14:textId="45D3AF59" w:rsidR="006F250F" w:rsidRPr="006F250F" w:rsidRDefault="00466027" w:rsidP="006F250F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EC77F9" wp14:editId="63802336">
                <wp:simplePos x="0" y="0"/>
                <wp:positionH relativeFrom="column">
                  <wp:posOffset>304800</wp:posOffset>
                </wp:positionH>
                <wp:positionV relativeFrom="paragraph">
                  <wp:posOffset>34290</wp:posOffset>
                </wp:positionV>
                <wp:extent cx="114300" cy="142875"/>
                <wp:effectExtent l="19050" t="19050" r="0" b="28575"/>
                <wp:wrapNone/>
                <wp:docPr id="18" name="ดาว: 6 แฉก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" cy="142875"/>
                        </a:xfrm>
                        <a:prstGeom prst="star6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764F9B" id="ดาว: 6 แฉก 18" o:spid="_x0000_s1026" style="position:absolute;margin-left:24pt;margin-top:2.7pt;width:9pt;height:1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114300,142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" path="m,35719r38100,-1l57150,,76200,35718r38100,1l95251,71438r19049,35718l76200,107157,57150,142875,38100,107157,,107156,19049,71438,,35719xe" fillcolor="black [3200]" strokecolor="black [1600]" strokeweight="1pt">
                <v:stroke joinstyle="miter"/>
                <v:path arrowok="t" o:connecttype="custom" o:connectlocs="0,35719;38100,35718;57150,0;76200,35718;114300,35719;95251,71438;114300,107156;76200,107157;57150,142875;38100,107157;0,107156;19049,71438;0,35719" o:connectangles="0,0,0,0,0,0,0,0,0,0,0,0,0"/>
              </v:shape>
            </w:pict>
          </mc:Fallback>
        </mc:AlternateContent>
      </w:r>
      <w:r w:rsidR="006F250F">
        <w:rPr>
          <w:rFonts w:ascii="TH SarabunIT๙" w:hAnsi="TH SarabunIT๙" w:cs="TH SarabunIT๙"/>
          <w:sz w:val="32"/>
          <w:szCs w:val="32"/>
          <w:cs/>
        </w:rPr>
        <w:tab/>
      </w:r>
      <w:r w:rsidR="006F250F" w:rsidRPr="006F250F">
        <w:rPr>
          <w:rFonts w:ascii="TH SarabunIT๙" w:hAnsi="TH SarabunIT๙" w:cs="TH SarabunIT๙"/>
          <w:sz w:val="32"/>
          <w:szCs w:val="32"/>
          <w:cs/>
        </w:rPr>
        <w:t xml:space="preserve">สามารถ จันทร์สูรย์ </w:t>
      </w:r>
      <w:r w:rsidR="00D049EC" w:rsidRPr="006F250F">
        <w:rPr>
          <w:rFonts w:ascii="TH SarabunIT๙" w:hAnsi="TH SarabunIT๙" w:cs="TH SarabunIT๙"/>
          <w:sz w:val="32"/>
          <w:szCs w:val="32"/>
        </w:rPr>
        <w:t>(2536) </w:t>
      </w:r>
    </w:p>
    <w:p w14:paraId="21127AF7" w14:textId="77777777" w:rsidR="006F250F" w:rsidRDefault="00D049EC" w:rsidP="006F250F">
      <w:pPr>
        <w:pStyle w:val="a4"/>
        <w:rPr>
          <w:rFonts w:ascii="TH SarabunIT๙" w:hAnsi="TH SarabunIT๙" w:cs="TH SarabunIT๙"/>
          <w:sz w:val="32"/>
          <w:szCs w:val="32"/>
        </w:rPr>
      </w:pPr>
      <w:r w:rsidRPr="006F250F">
        <w:rPr>
          <w:rFonts w:ascii="TH SarabunIT๙" w:hAnsi="TH SarabunIT๙" w:cs="TH SarabunIT๙"/>
          <w:sz w:val="32"/>
          <w:szCs w:val="32"/>
          <w:cs/>
        </w:rPr>
        <w:t>กล่าวว่าภูมิปัญญาท้องถิ่นหมายถึงทุกสิ่งทุกอย่างที่ชาวบ้านคิดได้เองที่นำมาใช้ในการแก้ปัญหา เป็นสติปัญญา เป็นองค์ความรู้ทั้งหมดของชาวบ้านทั้งกว้าง ทั้งลึก ที่ชาวบ้านสามารถคิดเอง ทำเองโดยอาศัยศักยภาพที่มีอยู่แก้ปัญหาการดำเนินวิถีชีวิตในท้องถิ่นอย่างสมสมัย</w:t>
      </w:r>
      <w:r w:rsidR="006F250F" w:rsidRPr="006F250F">
        <w:rPr>
          <w:rFonts w:ascii="TH SarabunIT๙" w:hAnsi="TH SarabunIT๙" w:cs="TH SarabunIT๙"/>
          <w:sz w:val="32"/>
          <w:szCs w:val="32"/>
        </w:rPr>
        <w:t> </w:t>
      </w:r>
    </w:p>
    <w:p w14:paraId="5D040A1B" w14:textId="176E4D43" w:rsidR="006F250F" w:rsidRPr="006F250F" w:rsidRDefault="00466027" w:rsidP="006F250F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D0A5C2E" wp14:editId="78C778B2">
                <wp:simplePos x="0" y="0"/>
                <wp:positionH relativeFrom="column">
                  <wp:posOffset>304800</wp:posOffset>
                </wp:positionH>
                <wp:positionV relativeFrom="paragraph">
                  <wp:posOffset>248285</wp:posOffset>
                </wp:positionV>
                <wp:extent cx="114300" cy="142875"/>
                <wp:effectExtent l="19050" t="19050" r="0" b="28575"/>
                <wp:wrapNone/>
                <wp:docPr id="17" name="ดาว: 6 แฉก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" cy="142875"/>
                        </a:xfrm>
                        <a:prstGeom prst="star6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67F6FC" id="ดาว: 6 แฉก 17" o:spid="_x0000_s1026" style="position:absolute;margin-left:24pt;margin-top:19.55pt;width:9pt;height:1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114300,142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" path="m,35719r38100,-1l57150,,76200,35718r38100,1l95251,71438r19049,35718l76200,107157,57150,142875,38100,107157,,107156,19049,71438,,35719xe" fillcolor="windowText" strokeweight="1pt">
                <v:stroke joinstyle="miter"/>
                <v:path arrowok="t" o:connecttype="custom" o:connectlocs="0,35719;38100,35718;57150,0;76200,35718;114300,35719;95251,71438;114300,107156;76200,107157;57150,142875;38100,107157;0,107156;19049,71438;0,35719" o:connectangles="0,0,0,0,0,0,0,0,0,0,0,0,0"/>
              </v:shape>
            </w:pict>
          </mc:Fallback>
        </mc:AlternateContent>
      </w:r>
      <w:r w:rsidR="006F250F" w:rsidRPr="006F250F">
        <w:rPr>
          <w:rFonts w:ascii="TH SarabunIT๙" w:hAnsi="TH SarabunIT๙" w:cs="TH SarabunIT๙"/>
          <w:sz w:val="32"/>
          <w:szCs w:val="32"/>
        </w:rPr>
        <w:br/>
      </w:r>
      <w:r w:rsidR="006F250F">
        <w:rPr>
          <w:rFonts w:ascii="TH SarabunIT๙" w:hAnsi="TH SarabunIT๙" w:cs="TH SarabunIT๙"/>
          <w:sz w:val="32"/>
          <w:szCs w:val="32"/>
          <w:cs/>
        </w:rPr>
        <w:tab/>
      </w:r>
      <w:r w:rsidR="006F250F" w:rsidRPr="006F250F">
        <w:rPr>
          <w:rFonts w:ascii="TH SarabunIT๙" w:hAnsi="TH SarabunIT๙" w:cs="TH SarabunIT๙"/>
          <w:sz w:val="32"/>
          <w:szCs w:val="32"/>
          <w:cs/>
        </w:rPr>
        <w:t>กรมวิชาการ</w:t>
      </w:r>
      <w:r w:rsidR="00D049EC" w:rsidRPr="006F250F">
        <w:rPr>
          <w:rFonts w:ascii="TH SarabunIT๙" w:hAnsi="TH SarabunIT๙" w:cs="TH SarabunIT๙"/>
          <w:sz w:val="32"/>
          <w:szCs w:val="32"/>
        </w:rPr>
        <w:t xml:space="preserve"> (2538) </w:t>
      </w:r>
    </w:p>
    <w:p w14:paraId="7F04865F" w14:textId="77777777" w:rsidR="006F250F" w:rsidRDefault="00D049EC" w:rsidP="006F250F">
      <w:pPr>
        <w:pStyle w:val="a4"/>
        <w:rPr>
          <w:rFonts w:ascii="TH SarabunIT๙" w:hAnsi="TH SarabunIT๙" w:cs="TH SarabunIT๙"/>
          <w:sz w:val="32"/>
          <w:szCs w:val="32"/>
        </w:rPr>
      </w:pPr>
      <w:r w:rsidRPr="006F250F">
        <w:rPr>
          <w:rFonts w:ascii="TH SarabunIT๙" w:hAnsi="TH SarabunIT๙" w:cs="TH SarabunIT๙"/>
          <w:sz w:val="32"/>
          <w:szCs w:val="32"/>
          <w:cs/>
        </w:rPr>
        <w:t>ให้ความหมายของภูมิปัญญาท้องถิ่นว่า คือความรู้ที่เกิดจากประสบการณ์ในชีวิตของคนเราผ่านกระบวนศึกษา สังเกต วิเคราะห์จนเกิดปัญญาและตกผลึกมาเป็นองค์ความรู้ที่ประกอบกันขึ้นมาจากความรู้เฉพาะหลายเรื่อง ความรู้ดังกล่าวไม่ได้แยกย่อยออกมาให้เห็นเป็นศาสตร์เฉพาะสาขาวิชาต่างๆ อาจกล่าวว่า ภูมิปัญญาท้องถิ่นจัดเป็นพื้นฐานขององค์ความรู้สมัยใหม่ที่ช่วยในการเรียนรู้ การแก้ปัญหา การจัดการและการปรับตัวในการดำเนินชีวิตของคนเรา</w:t>
      </w:r>
      <w:r w:rsidR="006F250F" w:rsidRPr="006F250F">
        <w:rPr>
          <w:rFonts w:ascii="TH SarabunIT๙" w:hAnsi="TH SarabunIT๙" w:cs="TH SarabunIT๙"/>
          <w:sz w:val="32"/>
          <w:szCs w:val="32"/>
        </w:rPr>
        <w:t> </w:t>
      </w:r>
    </w:p>
    <w:p w14:paraId="6BA3DF2C" w14:textId="550EB32B" w:rsidR="006F250F" w:rsidRDefault="00466027" w:rsidP="006F250F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66B40A6" wp14:editId="5FDDA4F8">
                <wp:simplePos x="0" y="0"/>
                <wp:positionH relativeFrom="column">
                  <wp:posOffset>304800</wp:posOffset>
                </wp:positionH>
                <wp:positionV relativeFrom="paragraph">
                  <wp:posOffset>267335</wp:posOffset>
                </wp:positionV>
                <wp:extent cx="114300" cy="142875"/>
                <wp:effectExtent l="19050" t="19050" r="0" b="28575"/>
                <wp:wrapNone/>
                <wp:docPr id="16" name="ดาว: 6 แฉก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" cy="142875"/>
                        </a:xfrm>
                        <a:prstGeom prst="star6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2506BE" id="ดาว: 6 แฉก 16" o:spid="_x0000_s1026" style="position:absolute;margin-left:24pt;margin-top:21.05pt;width:9pt;height:1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114300,142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" path="m,35719r38100,-1l57150,,76200,35718r38100,1l95251,71438r19049,35718l76200,107157,57150,142875,38100,107157,,107156,19049,71438,,35719xe" fillcolor="windowText" strokeweight="1pt">
                <v:stroke joinstyle="miter"/>
                <v:path arrowok="t" o:connecttype="custom" o:connectlocs="0,35719;38100,35718;57150,0;76200,35718;114300,35719;95251,71438;114300,107156;76200,107157;57150,142875;38100,107157;0,107156;19049,71438;0,35719" o:connectangles="0,0,0,0,0,0,0,0,0,0,0,0,0"/>
              </v:shape>
            </w:pict>
          </mc:Fallback>
        </mc:AlternateContent>
      </w:r>
      <w:r w:rsidR="006F250F" w:rsidRPr="006F250F">
        <w:rPr>
          <w:rFonts w:ascii="TH SarabunIT๙" w:hAnsi="TH SarabunIT๙" w:cs="TH SarabunIT๙"/>
          <w:sz w:val="32"/>
          <w:szCs w:val="32"/>
        </w:rPr>
        <w:br/>
      </w:r>
      <w:r w:rsidR="006F250F">
        <w:rPr>
          <w:rFonts w:ascii="TH SarabunIT๙" w:hAnsi="TH SarabunIT๙" w:cs="TH SarabunIT๙"/>
          <w:sz w:val="32"/>
          <w:szCs w:val="32"/>
          <w:cs/>
        </w:rPr>
        <w:tab/>
      </w:r>
      <w:r w:rsidR="006F250F" w:rsidRPr="006F250F">
        <w:rPr>
          <w:rFonts w:ascii="TH SarabunIT๙" w:hAnsi="TH SarabunIT๙" w:cs="TH SarabunIT๙"/>
          <w:sz w:val="32"/>
          <w:szCs w:val="32"/>
          <w:cs/>
        </w:rPr>
        <w:t xml:space="preserve">รัตนะ บัวสูรย์ </w:t>
      </w:r>
      <w:r w:rsidR="00D049EC" w:rsidRPr="006F250F">
        <w:rPr>
          <w:rFonts w:ascii="TH SarabunIT๙" w:hAnsi="TH SarabunIT๙" w:cs="TH SarabunIT๙"/>
          <w:sz w:val="32"/>
          <w:szCs w:val="32"/>
        </w:rPr>
        <w:t>(2535)</w:t>
      </w:r>
    </w:p>
    <w:p w14:paraId="08B59426" w14:textId="77777777" w:rsidR="006F250F" w:rsidRDefault="00D049EC" w:rsidP="006F250F">
      <w:pPr>
        <w:pStyle w:val="a4"/>
        <w:rPr>
          <w:rFonts w:ascii="TH SarabunIT๙" w:hAnsi="TH SarabunIT๙" w:cs="TH SarabunIT๙"/>
          <w:sz w:val="32"/>
          <w:szCs w:val="32"/>
        </w:rPr>
      </w:pPr>
      <w:r w:rsidRPr="006F250F">
        <w:rPr>
          <w:rFonts w:ascii="TH SarabunIT๙" w:hAnsi="TH SarabunIT๙" w:cs="TH SarabunIT๙"/>
          <w:sz w:val="32"/>
          <w:szCs w:val="32"/>
          <w:cs/>
        </w:rPr>
        <w:t>กล่าวว่าภูมิปัญญาท้องถิ่น หมายถึง กระบวนทัศน์ของบุคคลที่มีต่อตนเอง ต่อโลก และสิ่งแวดล้อม ซึ่งกระบวนทัศน์ดั่งกล่าวจะมีรากฐานจากคำสอนทางศาสนา คติจารีต ประเพณี ที่ได้รับการถ่ายทอด สั่งสอนและปฏิบัติสืบเนื่องกันมาปรับปรุงเข้ากับบริบททางสังคมที่เปลี่ยนแปลงแต่ละสมัย ทั้งนี้โดยมีเป้าหมายเพื่อความสุขของในส่วนที่เป็นชุมชน และปัจเจกบุคคล</w:t>
      </w:r>
      <w:r w:rsidRPr="006F250F">
        <w:rPr>
          <w:rFonts w:ascii="TH SarabunIT๙" w:hAnsi="TH SarabunIT๙" w:cs="TH SarabunIT๙"/>
          <w:sz w:val="32"/>
          <w:szCs w:val="32"/>
        </w:rPr>
        <w:t> </w:t>
      </w:r>
    </w:p>
    <w:p w14:paraId="39011E57" w14:textId="77777777" w:rsidR="006F250F" w:rsidRDefault="006F250F" w:rsidP="006F250F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7AF5D3B5" w14:textId="77777777" w:rsidR="00110C43" w:rsidRDefault="00110C43" w:rsidP="006F250F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43C7BA5E" w14:textId="77777777" w:rsidR="008E573C" w:rsidRDefault="008E573C" w:rsidP="00110C43">
      <w:pPr>
        <w:pStyle w:val="a4"/>
        <w:jc w:val="center"/>
        <w:rPr>
          <w:rFonts w:ascii="TH SarabunIT๙" w:hAnsi="TH SarabunIT๙" w:cs="TH SarabunIT๙"/>
          <w:sz w:val="32"/>
          <w:szCs w:val="32"/>
        </w:rPr>
      </w:pPr>
    </w:p>
    <w:p w14:paraId="60458C7A" w14:textId="77777777" w:rsidR="00110C43" w:rsidRDefault="00110C43" w:rsidP="00110C43">
      <w:pPr>
        <w:pStyle w:val="a4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-2-</w:t>
      </w:r>
    </w:p>
    <w:p w14:paraId="672B0679" w14:textId="4FAC6758" w:rsidR="006F250F" w:rsidRDefault="00466027" w:rsidP="006F250F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837AFDF" wp14:editId="7276B937">
                <wp:simplePos x="0" y="0"/>
                <wp:positionH relativeFrom="column">
                  <wp:posOffset>304800</wp:posOffset>
                </wp:positionH>
                <wp:positionV relativeFrom="paragraph">
                  <wp:posOffset>76200</wp:posOffset>
                </wp:positionV>
                <wp:extent cx="114300" cy="142875"/>
                <wp:effectExtent l="19050" t="19050" r="0" b="28575"/>
                <wp:wrapNone/>
                <wp:docPr id="15" name="ดาว: 6 แฉก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" cy="142875"/>
                        </a:xfrm>
                        <a:prstGeom prst="star6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87F61E" id="ดาว: 6 แฉก 15" o:spid="_x0000_s1026" style="position:absolute;margin-left:24pt;margin-top:6pt;width:9pt;height:11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114300,142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" path="m,35719r38100,-1l57150,,76200,35718r38100,1l95251,71438r19049,35718l76200,107157,57150,142875,38100,107157,,107156,19049,71438,,35719xe" fillcolor="windowText" strokeweight="1pt">
                <v:stroke joinstyle="miter"/>
                <v:path arrowok="t" o:connecttype="custom" o:connectlocs="0,35719;38100,35718;57150,0;76200,35718;114300,35719;95251,71438;114300,107156;76200,107157;57150,142875;38100,107157;0,107156;19049,71438;0,35719" o:connectangles="0,0,0,0,0,0,0,0,0,0,0,0,0"/>
              </v:shape>
            </w:pict>
          </mc:Fallback>
        </mc:AlternateContent>
      </w:r>
      <w:r w:rsidR="006F250F">
        <w:rPr>
          <w:rFonts w:ascii="TH SarabunIT๙" w:hAnsi="TH SarabunIT๙" w:cs="TH SarabunIT๙"/>
          <w:sz w:val="32"/>
          <w:szCs w:val="32"/>
          <w:cs/>
        </w:rPr>
        <w:tab/>
      </w:r>
      <w:r w:rsidR="006F250F" w:rsidRPr="006F250F">
        <w:rPr>
          <w:rFonts w:ascii="TH SarabunIT๙" w:hAnsi="TH SarabunIT๙" w:cs="TH SarabunIT๙"/>
          <w:sz w:val="32"/>
          <w:szCs w:val="32"/>
          <w:cs/>
        </w:rPr>
        <w:t xml:space="preserve">ฉลาดชาย สมิตานนท์ </w:t>
      </w:r>
      <w:r w:rsidR="00D049EC" w:rsidRPr="006F250F">
        <w:rPr>
          <w:rFonts w:ascii="TH SarabunIT๙" w:hAnsi="TH SarabunIT๙" w:cs="TH SarabunIT๙"/>
          <w:sz w:val="32"/>
          <w:szCs w:val="32"/>
        </w:rPr>
        <w:t>(</w:t>
      </w:r>
      <w:r w:rsidR="00110C43">
        <w:rPr>
          <w:rFonts w:ascii="TH SarabunIT๙" w:hAnsi="TH SarabunIT๙" w:cs="TH SarabunIT๙"/>
          <w:sz w:val="32"/>
          <w:szCs w:val="32"/>
          <w:cs/>
        </w:rPr>
        <w:t>อ้างอิงถึงในพิสิฐ นาครำไพ</w:t>
      </w:r>
      <w:r w:rsidR="00D049EC" w:rsidRPr="006F250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049EC" w:rsidRPr="006F250F">
        <w:rPr>
          <w:rFonts w:ascii="TH SarabunIT๙" w:hAnsi="TH SarabunIT๙" w:cs="TH SarabunIT๙"/>
          <w:sz w:val="32"/>
          <w:szCs w:val="32"/>
        </w:rPr>
        <w:t>2537)</w:t>
      </w:r>
    </w:p>
    <w:p w14:paraId="78A44E35" w14:textId="77777777" w:rsidR="000C06D1" w:rsidRDefault="00D049EC" w:rsidP="006F250F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 w:rsidRPr="006F250F">
        <w:rPr>
          <w:rFonts w:ascii="TH SarabunIT๙" w:hAnsi="TH SarabunIT๙" w:cs="TH SarabunIT๙"/>
          <w:sz w:val="32"/>
          <w:szCs w:val="32"/>
          <w:cs/>
        </w:rPr>
        <w:t>ให้ความหมายว่า ภูมิปัญญาท้องถิ่น คือ สติปัญญาอันเกิดจากการเรียนรู้สะสมถ่ายทอดประสบการณ์ที่ยาวนานของผู้คนในท้องถิ่นซึ่งได้ทำหน้าที่ชี้นำว่าการจะใช้ชีวิตอย่ายั่งยืนและถาวรกับธรรมชาติรอบตัวนั้นทำอย่างไรซึ่ง</w:t>
      </w:r>
    </w:p>
    <w:p w14:paraId="525949EE" w14:textId="77777777" w:rsidR="006F250F" w:rsidRDefault="00D049EC" w:rsidP="006F250F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 w:rsidRPr="006F250F">
        <w:rPr>
          <w:rFonts w:ascii="TH SarabunIT๙" w:hAnsi="TH SarabunIT๙" w:cs="TH SarabunIT๙"/>
          <w:sz w:val="32"/>
          <w:szCs w:val="32"/>
          <w:cs/>
        </w:rPr>
        <w:t>ในที่สุด ภูมิปัญญาท้องถิ่นอาจถูกยกระดับให้หมายถึงอุดมการณ์ของการใช้ชีวิตที่เรียบง่าย บนพื้นฐานของการไม่เบียดเบียนสรรพสิ่งทั้งหลายทั้งปวงที่มีชีวิต สัตว์ พืช และมนุษย์ด้วยตัวเองตลอดจนสิ่งไม่มีชีวิตรอบข้าง</w:t>
      </w:r>
      <w:r w:rsidR="006F250F">
        <w:rPr>
          <w:rFonts w:ascii="TH SarabunIT๙" w:hAnsi="TH SarabunIT๙" w:cs="TH SarabunIT๙"/>
          <w:sz w:val="32"/>
          <w:szCs w:val="32"/>
        </w:rPr>
        <w:t> </w:t>
      </w:r>
    </w:p>
    <w:p w14:paraId="467600E8" w14:textId="77777777" w:rsidR="006F250F" w:rsidRPr="006F250F" w:rsidRDefault="006F250F" w:rsidP="006F250F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80DAF21" w14:textId="65E6A394" w:rsidR="006F250F" w:rsidRPr="006F250F" w:rsidRDefault="00466027" w:rsidP="006F250F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2F636F4" wp14:editId="12A88442">
                <wp:simplePos x="0" y="0"/>
                <wp:positionH relativeFrom="column">
                  <wp:posOffset>304800</wp:posOffset>
                </wp:positionH>
                <wp:positionV relativeFrom="paragraph">
                  <wp:posOffset>76200</wp:posOffset>
                </wp:positionV>
                <wp:extent cx="114300" cy="142875"/>
                <wp:effectExtent l="19050" t="19050" r="0" b="28575"/>
                <wp:wrapNone/>
                <wp:docPr id="14" name="ดาว: 6 แฉก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" cy="142875"/>
                        </a:xfrm>
                        <a:prstGeom prst="star6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EACE68" id="ดาว: 6 แฉก 14" o:spid="_x0000_s1026" style="position:absolute;margin-left:24pt;margin-top:6pt;width:9pt;height:11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114300,142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" path="m,35719r38100,-1l57150,,76200,35718r38100,1l95251,71438r19049,35718l76200,107157,57150,142875,38100,107157,,107156,19049,71438,,35719xe" fillcolor="windowText" strokeweight="1pt">
                <v:stroke joinstyle="miter"/>
                <v:path arrowok="t" o:connecttype="custom" o:connectlocs="0,35719;38100,35718;57150,0;76200,35718;114300,35719;95251,71438;114300,107156;76200,107157;57150,142875;38100,107157;0,107156;19049,71438;0,35719" o:connectangles="0,0,0,0,0,0,0,0,0,0,0,0,0"/>
              </v:shape>
            </w:pict>
          </mc:Fallback>
        </mc:AlternateContent>
      </w:r>
      <w:r w:rsidR="006F250F">
        <w:rPr>
          <w:rFonts w:ascii="TH SarabunIT๙" w:hAnsi="TH SarabunIT๙" w:cs="TH SarabunIT๙"/>
          <w:sz w:val="32"/>
          <w:szCs w:val="32"/>
          <w:cs/>
        </w:rPr>
        <w:tab/>
      </w:r>
      <w:r w:rsidR="006F250F" w:rsidRPr="006F250F">
        <w:rPr>
          <w:rFonts w:ascii="TH SarabunIT๙" w:hAnsi="TH SarabunIT๙" w:cs="TH SarabunIT๙"/>
          <w:sz w:val="32"/>
          <w:szCs w:val="32"/>
          <w:cs/>
        </w:rPr>
        <w:t>สำนักงานคณะกรรมการการศึกษาแห่งชาติ (</w:t>
      </w:r>
      <w:r w:rsidR="00D049EC" w:rsidRPr="006F250F">
        <w:rPr>
          <w:rFonts w:ascii="TH SarabunIT๙" w:hAnsi="TH SarabunIT๙" w:cs="TH SarabunIT๙"/>
          <w:sz w:val="32"/>
          <w:szCs w:val="32"/>
          <w:cs/>
        </w:rPr>
        <w:t xml:space="preserve">ม.ป.ป.) </w:t>
      </w:r>
      <w:r w:rsidR="006F250F" w:rsidRPr="006F250F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00045F95" w14:textId="77777777" w:rsidR="00D049EC" w:rsidRDefault="00D049EC" w:rsidP="006F250F">
      <w:pPr>
        <w:pStyle w:val="a4"/>
        <w:rPr>
          <w:rFonts w:ascii="TH SarabunIT๙" w:hAnsi="TH SarabunIT๙" w:cs="TH SarabunIT๙"/>
          <w:sz w:val="32"/>
          <w:szCs w:val="32"/>
        </w:rPr>
      </w:pPr>
      <w:r w:rsidRPr="006F250F">
        <w:rPr>
          <w:rFonts w:ascii="TH SarabunIT๙" w:hAnsi="TH SarabunIT๙" w:cs="TH SarabunIT๙"/>
          <w:sz w:val="32"/>
          <w:szCs w:val="32"/>
          <w:cs/>
        </w:rPr>
        <w:t>กล่าวถึง</w:t>
      </w:r>
      <w:r w:rsidR="006F250F" w:rsidRPr="006F250F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6F250F">
        <w:rPr>
          <w:rFonts w:ascii="TH SarabunIT๙" w:hAnsi="TH SarabunIT๙" w:cs="TH SarabunIT๙"/>
          <w:sz w:val="32"/>
          <w:szCs w:val="32"/>
          <w:cs/>
        </w:rPr>
        <w:t>ภูมิปัญญ</w:t>
      </w:r>
      <w:r w:rsidR="006F250F" w:rsidRPr="006F250F">
        <w:rPr>
          <w:rFonts w:ascii="TH SarabunIT๙" w:hAnsi="TH SarabunIT๙" w:cs="TH SarabunIT๙"/>
          <w:sz w:val="32"/>
          <w:szCs w:val="32"/>
          <w:cs/>
        </w:rPr>
        <w:t>าท้องถิ่นไทยว่า เป็นองค์ความรู้</w:t>
      </w:r>
      <w:r w:rsidRPr="006F250F">
        <w:rPr>
          <w:rFonts w:ascii="TH SarabunIT๙" w:hAnsi="TH SarabunIT๙" w:cs="TH SarabunIT๙"/>
          <w:sz w:val="32"/>
          <w:szCs w:val="32"/>
          <w:cs/>
        </w:rPr>
        <w:t>ความสามารถ และทักษะของคนไทยที่เกิดจากสั่งสมประสบการณ์ที่ผ่านกระบวนการเลือกสรร เรียนรู้ ปรุงแต่ง และถ่ายทอดสืบต่อกันมา เพื่อใช้แก้ปัญหาและพัฒนาวิถีชีวิตของคนไทยให้สมดุลกับสภาพแวดล้อม และเหมาะสมกับยุคสมัย</w:t>
      </w:r>
      <w:r w:rsidR="006F250F" w:rsidRPr="006F250F">
        <w:rPr>
          <w:rFonts w:ascii="TH SarabunIT๙" w:hAnsi="TH SarabunIT๙" w:cs="TH SarabunIT๙"/>
          <w:sz w:val="32"/>
          <w:szCs w:val="32"/>
        </w:rPr>
        <w:t> </w:t>
      </w:r>
    </w:p>
    <w:p w14:paraId="42D37B65" w14:textId="77777777" w:rsidR="006F250F" w:rsidRPr="006F250F" w:rsidRDefault="006F250F" w:rsidP="006F250F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4631A83C" w14:textId="183AF715" w:rsidR="006F250F" w:rsidRPr="006F250F" w:rsidRDefault="00466027" w:rsidP="006F250F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9CD1D2A" wp14:editId="75A00DB6">
                <wp:simplePos x="0" y="0"/>
                <wp:positionH relativeFrom="column">
                  <wp:posOffset>304800</wp:posOffset>
                </wp:positionH>
                <wp:positionV relativeFrom="paragraph">
                  <wp:posOffset>76200</wp:posOffset>
                </wp:positionV>
                <wp:extent cx="114300" cy="142875"/>
                <wp:effectExtent l="19050" t="19050" r="0" b="28575"/>
                <wp:wrapNone/>
                <wp:docPr id="13" name="ดาว: 6 แฉก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" cy="142875"/>
                        </a:xfrm>
                        <a:prstGeom prst="star6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6DE23A" id="ดาว: 6 แฉก 13" o:spid="_x0000_s1026" style="position:absolute;margin-left:24pt;margin-top:6pt;width:9pt;height:11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114300,142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" path="m,35719r38100,-1l57150,,76200,35718r38100,1l95251,71438r19049,35718l76200,107157,57150,142875,38100,107157,,107156,19049,71438,,35719xe" fillcolor="windowText" strokeweight="1pt">
                <v:stroke joinstyle="miter"/>
                <v:path arrowok="t" o:connecttype="custom" o:connectlocs="0,35719;38100,35718;57150,0;76200,35718;114300,35719;95251,71438;114300,107156;76200,107157;57150,142875;38100,107157;0,107156;19049,71438;0,35719" o:connectangles="0,0,0,0,0,0,0,0,0,0,0,0,0"/>
              </v:shape>
            </w:pict>
          </mc:Fallback>
        </mc:AlternateContent>
      </w:r>
      <w:r w:rsidR="006F250F">
        <w:rPr>
          <w:rFonts w:ascii="TH SarabunIT๙" w:hAnsi="TH SarabunIT๙" w:cs="TH SarabunIT๙"/>
          <w:sz w:val="32"/>
          <w:szCs w:val="32"/>
          <w:cs/>
        </w:rPr>
        <w:tab/>
      </w:r>
      <w:r w:rsidR="006F250F" w:rsidRPr="006F250F">
        <w:rPr>
          <w:rFonts w:ascii="TH SarabunIT๙" w:hAnsi="TH SarabunIT๙" w:cs="TH SarabunIT๙"/>
          <w:sz w:val="32"/>
          <w:szCs w:val="32"/>
          <w:cs/>
        </w:rPr>
        <w:t>ประเวศ วะสี</w:t>
      </w:r>
      <w:r w:rsidR="006F250F" w:rsidRPr="006F250F">
        <w:rPr>
          <w:rFonts w:ascii="TH SarabunIT๙" w:hAnsi="TH SarabunIT๙" w:cs="TH SarabunIT๙"/>
          <w:sz w:val="32"/>
          <w:szCs w:val="32"/>
        </w:rPr>
        <w:t xml:space="preserve"> </w:t>
      </w:r>
      <w:r w:rsidR="00D049EC" w:rsidRPr="006F250F">
        <w:rPr>
          <w:rFonts w:ascii="TH SarabunIT๙" w:hAnsi="TH SarabunIT๙" w:cs="TH SarabunIT๙"/>
          <w:sz w:val="32"/>
          <w:szCs w:val="32"/>
        </w:rPr>
        <w:t>(2536)</w:t>
      </w:r>
    </w:p>
    <w:p w14:paraId="7A0FE5A0" w14:textId="77777777" w:rsidR="00D049EC" w:rsidRPr="006F250F" w:rsidRDefault="00D049EC" w:rsidP="006F250F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 w:rsidRPr="006F250F">
        <w:rPr>
          <w:rFonts w:ascii="TH SarabunIT๙" w:hAnsi="TH SarabunIT๙" w:cs="TH SarabunIT๙"/>
          <w:sz w:val="32"/>
          <w:szCs w:val="32"/>
          <w:cs/>
        </w:rPr>
        <w:t>กล่าวว่า ภูมิปัญญาท้องถิ่นสะสมขึ้นมาจากประสบการณ์หรือความชัดเจนจากชีวิตและสังคมในท้องถิ่นหนึ่งๆ เพราะฉะนั้นจึงมีความสอดคล้องกับเรื่องของท้องถิ่นมากกว่าภูมิปัญญาท้องถิ่นที่มาจากข้างนอก ลักษณะสำคัญของภูมิปัญญาท้องถิ่นคือ มีวัฒนธรรมเป็นพื้นฐาน มีความเป็นบูรณการสูงทั้งในเรื่องของกาย ใจ สังคม และสิ่งแวดล้อมและเชื่อมโยงไปสู่นามธรรมที่ลึกซึ้งสูงส่ง อีกทั้งยังเน้นความสำคัญของจริยธรรมมากกว่าว่าวัตถุธรรม เพราะภูมิปัญญาท้องถิ่นให้ความสำคัญแก่ประสบการณ์ จึงมีความเคารพผู้อาวุโส ซึ่งเป็นผู้ที่มีประสบการณ์มากกว่า</w:t>
      </w:r>
    </w:p>
    <w:p w14:paraId="4EE9378A" w14:textId="77777777" w:rsidR="00D049EC" w:rsidRDefault="006F250F" w:rsidP="00D96530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D049EC" w:rsidRPr="006F250F">
        <w:rPr>
          <w:rFonts w:ascii="TH SarabunIT๙" w:hAnsi="TH SarabunIT๙" w:cs="TH SarabunIT๙"/>
          <w:sz w:val="32"/>
          <w:szCs w:val="32"/>
          <w:cs/>
        </w:rPr>
        <w:t>จากความหมายดังกล่าว อาจสรุปว่าภูมิปัญญาท้องถิ่น หมายถึงองค์ความรู้ หรือสิ่งที่สั่งสมกันมาตั้งแต่อดีต ซึ่งเป็นประสบการณ์ในการดำเนินชีวิตของคนในท้องถิ่น ซึ่งได้ผ่านการคิดค้นและปรับปรุง เปลี่ยนแปลง จนได้แนวทางที่เหมาะสม สอดคล้องกับสภาพสังคม เป็นที่ยอมรับนับถือจากบุคคลทั่วไป ถือเป็นแบบอย่างในการดำรงชีวิตที่ถ่ายทอดสืบต่อกันมา</w:t>
      </w:r>
    </w:p>
    <w:p w14:paraId="64049241" w14:textId="77777777" w:rsidR="00D96530" w:rsidRPr="00D96530" w:rsidRDefault="00D96530" w:rsidP="00D96530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1E6BC1C0" w14:textId="77777777" w:rsidR="00D049EC" w:rsidRPr="00D96530" w:rsidRDefault="00D049EC" w:rsidP="00D049EC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9653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ประเภทของภูมิปัญญาท้องถิ่น </w:t>
      </w:r>
    </w:p>
    <w:p w14:paraId="26F49913" w14:textId="77777777" w:rsidR="006F250F" w:rsidRPr="00D96530" w:rsidRDefault="006F250F" w:rsidP="00D96530">
      <w:pPr>
        <w:pStyle w:val="a5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D96530">
        <w:rPr>
          <w:rFonts w:ascii="TH SarabunIT๙" w:hAnsi="TH SarabunIT๙" w:cs="TH SarabunIT๙"/>
          <w:sz w:val="32"/>
          <w:szCs w:val="32"/>
          <w:cs/>
        </w:rPr>
        <w:t>สาขาเกษตรกรรม หมายถึง ความสามารถในการผสมผสานองค์ความรู้ทักษะและเทคนิคด้านการเกษตรกับเทคโนโลยี โดยการพัฒนาบนพื้นฐานคุณค่าดั้งเดิมซึ่งคนสามารถพึ่งพาตนเองในสถานการณ์ต่าง ๆ ได้ เช่น การทำการเกษตรแบบผสมผสาน เกษตรธรรมชาติ สวนเกษตร ไร่นาสวนผสม เป็นต้น</w:t>
      </w:r>
    </w:p>
    <w:p w14:paraId="10A13BD5" w14:textId="77777777" w:rsidR="00D96530" w:rsidRPr="00D96530" w:rsidRDefault="00D96530" w:rsidP="00D96530">
      <w:pPr>
        <w:pStyle w:val="a5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D96530">
        <w:rPr>
          <w:rFonts w:ascii="TH SarabunIT๙" w:hAnsi="TH SarabunIT๙" w:cs="TH SarabunIT๙"/>
          <w:sz w:val="32"/>
          <w:szCs w:val="32"/>
          <w:cs/>
        </w:rPr>
        <w:t>สาขาอุตสาหกรรมและหัตถกรรม หมายถึง การรู้จักประยุกต์ใช้เทคโนโลยีสมัยใหม่ในการแปรรูปผลิตผล เพื่อชะลอการนำเข้าตลาดเพื่อแก้ปัญหาด้านการบริโภคอย่างปลอดภัย ประหยัด และเป็นธรรม อันเป็นกระบวนการที่ทำให้ชุมชนท้องถิ่นสามารถพึ่งพาตนเองทางเศรษฐกิจได้ ตลอดทั้งการผลิตและการจำหน่ายผลิตผลทางหัตถกรรม เช่น การรวมกลุ่มของกลุ่มหัตถกรรม กลุ่มโรงสี เป็นต้น</w:t>
      </w:r>
    </w:p>
    <w:p w14:paraId="14810A43" w14:textId="77777777" w:rsidR="00110C43" w:rsidRDefault="00D96530" w:rsidP="00110C43">
      <w:pPr>
        <w:pStyle w:val="a5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D96530">
        <w:rPr>
          <w:rFonts w:ascii="TH SarabunIT๙" w:hAnsi="TH SarabunIT๙" w:cs="TH SarabunIT๙"/>
          <w:sz w:val="32"/>
          <w:szCs w:val="32"/>
          <w:cs/>
        </w:rPr>
        <w:t>สาขาการแพทย์แผนไทย หมายถึง ความสามารถในการจัดการป้องกันและรักษาสุขภาพของคนในชุมชน โดยเน้นให้ชุมชนสามารถพึ่งพาตนเองทางด้านสุขภาพและอนามัยได้ เช่น การดูแลและรักษาสุขภาพแบบพื้นบ้านและแผนโบราณไทย การนวดแผนโบราณ เป็นต้น</w:t>
      </w:r>
    </w:p>
    <w:p w14:paraId="35736270" w14:textId="77777777" w:rsidR="00110C43" w:rsidRDefault="00110C43" w:rsidP="00110C43">
      <w:pPr>
        <w:pStyle w:val="a5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6944213" w14:textId="77777777" w:rsidR="00110C43" w:rsidRPr="00110C43" w:rsidRDefault="00110C43" w:rsidP="00110C43">
      <w:pPr>
        <w:pStyle w:val="a5"/>
        <w:jc w:val="center"/>
        <w:rPr>
          <w:rFonts w:ascii="TH SarabunIT๙" w:hAnsi="TH SarabunIT๙" w:cs="TH SarabunIT๙"/>
          <w:sz w:val="32"/>
          <w:szCs w:val="32"/>
        </w:rPr>
      </w:pPr>
      <w:r w:rsidRPr="00110C43">
        <w:rPr>
          <w:rFonts w:ascii="TH SarabunIT๙" w:hAnsi="TH SarabunIT๙" w:cs="TH SarabunIT๙"/>
          <w:sz w:val="32"/>
          <w:szCs w:val="32"/>
        </w:rPr>
        <w:t>-3-</w:t>
      </w:r>
    </w:p>
    <w:p w14:paraId="20B78F26" w14:textId="77777777" w:rsidR="000C06D1" w:rsidRDefault="00D96530" w:rsidP="00D96530">
      <w:pPr>
        <w:pStyle w:val="a5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D96530">
        <w:rPr>
          <w:rFonts w:ascii="TH SarabunIT๙" w:hAnsi="TH SarabunIT๙" w:cs="TH SarabunIT๙"/>
          <w:sz w:val="32"/>
          <w:szCs w:val="32"/>
          <w:cs/>
        </w:rPr>
        <w:lastRenderedPageBreak/>
        <w:t>สาขาการจัดการทรัพยากรธรรมชาติและสิ่งแวดล้อม หมายถึง ความสามารถเกี่ยวกับการจัดการทรัพยากรธรรมชาติและสิ่งแวดล้อม ทั้งการอนุรักษ์ การพัฒนา และการใช้ประโยชน์จากคุณค่าของ</w:t>
      </w:r>
    </w:p>
    <w:p w14:paraId="3CFB59C8" w14:textId="77777777" w:rsidR="00D96530" w:rsidRPr="00D96530" w:rsidRDefault="00D96530" w:rsidP="000C06D1">
      <w:pPr>
        <w:pStyle w:val="a5"/>
        <w:jc w:val="thaiDistribute"/>
        <w:rPr>
          <w:rFonts w:ascii="TH SarabunIT๙" w:hAnsi="TH SarabunIT๙" w:cs="TH SarabunIT๙"/>
          <w:sz w:val="32"/>
          <w:szCs w:val="32"/>
        </w:rPr>
      </w:pPr>
      <w:r w:rsidRPr="00D96530">
        <w:rPr>
          <w:rFonts w:ascii="TH SarabunIT๙" w:hAnsi="TH SarabunIT๙" w:cs="TH SarabunIT๙"/>
          <w:sz w:val="32"/>
          <w:szCs w:val="32"/>
          <w:cs/>
        </w:rPr>
        <w:t>ทรัพยากรธรรมชาติและสิ่งแวดล้อมอย่างสมดุลและยั่งยืน เช่น การอนุรักษ์ป่าชายเลน การทำแนวปะการังเทียม การจัดการป่าต้นน้ำและป่าชุมชน เป็นต้น</w:t>
      </w:r>
    </w:p>
    <w:p w14:paraId="11B0113F" w14:textId="77777777" w:rsidR="00D96530" w:rsidRPr="00D96530" w:rsidRDefault="00D96530" w:rsidP="00D96530">
      <w:pPr>
        <w:pStyle w:val="a5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D96530">
        <w:rPr>
          <w:rFonts w:ascii="TH SarabunIT๙" w:hAnsi="TH SarabunIT๙" w:cs="TH SarabunIT๙"/>
          <w:sz w:val="32"/>
          <w:szCs w:val="32"/>
          <w:cs/>
        </w:rPr>
        <w:t>สาขากองทุนและธุรกิจชุมชน หมายถึง ความสามารถในการบริหารจัดการด้านการบริการและสะสมกองทุน และธุรกิจในชุมชน ทั้งที่เป็นเงินตราและโภคทรัพย์ เพื่อส่งเสริมชีวิตความเป็นอยู่ของสมาชิกในชุมชน เช่น การจัดการเรื่องกองทุนของชุมชนในรูปของสหกรณ์ออมทรัพย์ และธนาคารหมู่บ้าน เป็นต้น</w:t>
      </w:r>
    </w:p>
    <w:p w14:paraId="2A924B38" w14:textId="77777777" w:rsidR="00D96530" w:rsidRPr="00D96530" w:rsidRDefault="00D96530" w:rsidP="00D96530">
      <w:pPr>
        <w:pStyle w:val="a5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D96530">
        <w:rPr>
          <w:rFonts w:ascii="TH SarabunIT๙" w:hAnsi="TH SarabunIT๙" w:cs="TH SarabunIT๙"/>
          <w:sz w:val="32"/>
          <w:szCs w:val="32"/>
          <w:cs/>
        </w:rPr>
        <w:t>สาขาสวัสดิการ หมายถึง ความสามารถในการจัดสวัสดิการ การประกันคุณภาพชีวิต ให้เกิดความมั่นคงในการดำเนินชีวิตของคนในสังคม ทั้งทางเศรษฐกิจ สังคม และวัฒนธรรม เช่น การจัดตั้งกองทุนสวัสดิการรักษาพยาบาลของชุมชน การจัดระบบสิ่งแวดล้อมในชุมชน เป็นต้น</w:t>
      </w:r>
    </w:p>
    <w:p w14:paraId="495C7910" w14:textId="77777777" w:rsidR="00D96530" w:rsidRPr="00D96530" w:rsidRDefault="00D96530" w:rsidP="00D96530">
      <w:pPr>
        <w:pStyle w:val="a5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D96530">
        <w:rPr>
          <w:rFonts w:ascii="TH SarabunIT๙" w:hAnsi="TH SarabunIT๙" w:cs="TH SarabunIT๙"/>
          <w:sz w:val="32"/>
          <w:szCs w:val="32"/>
          <w:cs/>
        </w:rPr>
        <w:t>สาขาศิลปกรรม หมายถึง ความสามารถในการผลิตผลงานทางด้านศิลปะสาขาต่าง ๆ เช่น จิตรกรรม ประติมากรรม สถาปัตยกรรม วรรณกรรม ทัศนศิลป์ คีตศิลป์ ศิลปะมวยไทย เป็นต้น</w:t>
      </w:r>
    </w:p>
    <w:p w14:paraId="7B9D2CDB" w14:textId="77777777" w:rsidR="00D96530" w:rsidRPr="00D96530" w:rsidRDefault="00D96530" w:rsidP="00D96530">
      <w:pPr>
        <w:pStyle w:val="a5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D96530">
        <w:rPr>
          <w:rFonts w:ascii="TH SarabunIT๙" w:hAnsi="TH SarabunIT๙" w:cs="TH SarabunIT๙"/>
          <w:sz w:val="32"/>
          <w:szCs w:val="32"/>
          <w:cs/>
        </w:rPr>
        <w:t>สาขาการจัดการองค์กร หมายถึง ความสามารถในการบริหารจัดการดำเนินงานขององค์กรชุมชนต่าง ๆ ให้สามารถพัฒนา และบริหารองค์กรของตนเองได้ตามบทบาท และหน้าที่ขององค์การ เช่น การจัดการองค์กรกลุ่มสวนยางพารา กลุ่มแม่บ้าน กลุ่มออมทรัพย์ กลุ่มประมงพื้นบ้าน เป็นต้น</w:t>
      </w:r>
    </w:p>
    <w:p w14:paraId="57CEC9CA" w14:textId="77777777" w:rsidR="00D96530" w:rsidRPr="00D96530" w:rsidRDefault="00D96530" w:rsidP="00D96530">
      <w:pPr>
        <w:pStyle w:val="a5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D96530">
        <w:rPr>
          <w:rFonts w:ascii="TH SarabunIT๙" w:hAnsi="TH SarabunIT๙" w:cs="TH SarabunIT๙"/>
          <w:sz w:val="32"/>
          <w:szCs w:val="32"/>
          <w:cs/>
        </w:rPr>
        <w:t>สาขาภาษาและวรรณกรรม หมายถึง ความสามารถผลิตผลงานเกี่ยวกับด้านภาษา ทั้งภาษาถิ่น ภาษาโบราณ ภาษาไทยและการใช้ภาษา ตลอดทั้งด้านวรรณกรรมทุกประเภท เช่น การจัดทำสารานุกรมภาษาถิ่น การรวบรวมหนังสือโบราณ การฟื้นฟูการเรียนการสอนภาษาถิ่นของท้องถิ่นต่างๆ เป็นต้น</w:t>
      </w:r>
    </w:p>
    <w:p w14:paraId="33202A84" w14:textId="77777777" w:rsidR="001937E8" w:rsidRPr="00110C43" w:rsidRDefault="00D96530" w:rsidP="001937E8">
      <w:pPr>
        <w:pStyle w:val="a5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D96530">
        <w:rPr>
          <w:rFonts w:ascii="TH SarabunIT๙" w:hAnsi="TH SarabunIT๙" w:cs="TH SarabunIT๙"/>
          <w:sz w:val="32"/>
          <w:szCs w:val="32"/>
          <w:cs/>
        </w:rPr>
        <w:t>สาขาศาสนาและประเพณี หมายถึง ความสามารถประยุกต์และปรับใช้หลักธรรมคำสอนทางศาสนา ความเชื่อ และประเพณีดั้งเดิมที่มีคุณค่า ให้เหมาะสมต่อการประพฤติปฏิบัติ ให้บังเกิดผลดีต่อบุคคลและสิ่งแวดล้อม เช่น การถ่ายทอดหลักธรรมทางศาสนา การบวชป่า การนำวัสดุธรรมชาติมาใช้ในประเพณีลอยกระทง เป็นต้น</w:t>
      </w:r>
    </w:p>
    <w:p w14:paraId="740BE583" w14:textId="77777777" w:rsidR="00110C43" w:rsidRDefault="00110C43" w:rsidP="001937E8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14:paraId="0770D172" w14:textId="77777777" w:rsidR="00110C43" w:rsidRDefault="00110C43" w:rsidP="001937E8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14:paraId="0E1FC9D3" w14:textId="77777777" w:rsidR="00110C43" w:rsidRDefault="00110C43" w:rsidP="001937E8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14:paraId="748E5B19" w14:textId="77777777" w:rsidR="00110C43" w:rsidRDefault="00110C43" w:rsidP="001937E8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14:paraId="1449B7CF" w14:textId="77777777" w:rsidR="00110C43" w:rsidRDefault="00110C43" w:rsidP="001937E8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14:paraId="6B1D3F10" w14:textId="77777777" w:rsidR="00110C43" w:rsidRDefault="00110C43" w:rsidP="001937E8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14:paraId="5C0931DC" w14:textId="77777777" w:rsidR="00110C43" w:rsidRDefault="00110C43" w:rsidP="001937E8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14:paraId="67CAB83C" w14:textId="77777777" w:rsidR="00110C43" w:rsidRDefault="00110C43" w:rsidP="001937E8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14:paraId="670AC48A" w14:textId="77777777" w:rsidR="00110C43" w:rsidRDefault="00110C43" w:rsidP="001937E8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14:paraId="2322CDCF" w14:textId="77777777" w:rsidR="00110C43" w:rsidRDefault="00110C43" w:rsidP="001937E8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14:paraId="3BCCA9E1" w14:textId="77777777" w:rsidR="00FC5078" w:rsidRDefault="00FC5078" w:rsidP="00FC5078">
      <w:pPr>
        <w:rPr>
          <w:rFonts w:ascii="TH SarabunIT๙" w:hAnsi="TH SarabunIT๙" w:cs="TH SarabunIT๙"/>
          <w:sz w:val="32"/>
          <w:szCs w:val="32"/>
        </w:rPr>
      </w:pPr>
    </w:p>
    <w:p w14:paraId="321E6A5B" w14:textId="713FE8A3" w:rsidR="00110C43" w:rsidRPr="00FC5078" w:rsidRDefault="00110C43" w:rsidP="00FC5078">
      <w:pPr>
        <w:ind w:left="4320" w:firstLine="720"/>
        <w:rPr>
          <w:rFonts w:ascii="TH SarabunIT๙" w:hAnsi="TH SarabunIT๙" w:cs="TH SarabunIT๙"/>
          <w:sz w:val="32"/>
          <w:szCs w:val="32"/>
          <w:cs/>
        </w:rPr>
      </w:pPr>
      <w:r w:rsidRPr="00FC5078">
        <w:rPr>
          <w:rFonts w:ascii="TH SarabunIT๙" w:hAnsi="TH SarabunIT๙" w:cs="TH SarabunIT๙" w:hint="cs"/>
          <w:sz w:val="32"/>
          <w:szCs w:val="32"/>
          <w:cs/>
        </w:rPr>
        <w:t>-4-</w:t>
      </w:r>
    </w:p>
    <w:p w14:paraId="53E2FFB9" w14:textId="77777777" w:rsidR="00D96530" w:rsidRPr="001937E8" w:rsidRDefault="00D96530" w:rsidP="001937E8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  <w:r w:rsidRPr="001937E8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แยกประเภทภูมิปัญญาท้องถิ่น ตำบลเนินงาม อำเภอรามัน จังหวัดยะลา</w:t>
      </w:r>
    </w:p>
    <w:p w14:paraId="46792DCE" w14:textId="77777777" w:rsidR="00D96530" w:rsidRDefault="00D96530" w:rsidP="00D96530">
      <w:pPr>
        <w:pStyle w:val="a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96530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ด้านการเกษตร</w:t>
      </w:r>
    </w:p>
    <w:tbl>
      <w:tblPr>
        <w:tblStyle w:val="a6"/>
        <w:tblW w:w="9056" w:type="dxa"/>
        <w:tblInd w:w="720" w:type="dxa"/>
        <w:tblLook w:val="04A0" w:firstRow="1" w:lastRow="0" w:firstColumn="1" w:lastColumn="0" w:noHBand="0" w:noVBand="1"/>
      </w:tblPr>
      <w:tblGrid>
        <w:gridCol w:w="551"/>
        <w:gridCol w:w="2835"/>
        <w:gridCol w:w="2552"/>
        <w:gridCol w:w="3118"/>
      </w:tblGrid>
      <w:tr w:rsidR="00D96530" w14:paraId="4B7B0E68" w14:textId="77777777" w:rsidTr="001937E8">
        <w:tc>
          <w:tcPr>
            <w:tcW w:w="551" w:type="dxa"/>
          </w:tcPr>
          <w:p w14:paraId="31DF0A42" w14:textId="77777777" w:rsidR="00D96530" w:rsidRDefault="00D96530" w:rsidP="00D96530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835" w:type="dxa"/>
          </w:tcPr>
          <w:p w14:paraId="54995852" w14:textId="77777777" w:rsidR="00D96530" w:rsidRPr="00D96530" w:rsidRDefault="00D96530" w:rsidP="00D96530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552" w:type="dxa"/>
          </w:tcPr>
          <w:p w14:paraId="19DE3388" w14:textId="77777777" w:rsidR="00D96530" w:rsidRDefault="00D96530" w:rsidP="00D96530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ภูมิปัญญา</w:t>
            </w:r>
          </w:p>
        </w:tc>
        <w:tc>
          <w:tcPr>
            <w:tcW w:w="3118" w:type="dxa"/>
          </w:tcPr>
          <w:p w14:paraId="7C6BB7E7" w14:textId="77777777" w:rsidR="00D96530" w:rsidRDefault="00D96530" w:rsidP="00D96530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ที่อยู่</w:t>
            </w:r>
          </w:p>
        </w:tc>
      </w:tr>
      <w:tr w:rsidR="006A032F" w14:paraId="4B5AA59C" w14:textId="77777777" w:rsidTr="00EA5619">
        <w:trPr>
          <w:trHeight w:val="630"/>
        </w:trPr>
        <w:tc>
          <w:tcPr>
            <w:tcW w:w="551" w:type="dxa"/>
          </w:tcPr>
          <w:p w14:paraId="0FC55630" w14:textId="6B2C9903" w:rsidR="006A032F" w:rsidRPr="006A032F" w:rsidRDefault="006A422D" w:rsidP="00D96530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835" w:type="dxa"/>
          </w:tcPr>
          <w:p w14:paraId="208835F3" w14:textId="77777777" w:rsidR="006A032F" w:rsidRPr="006A032F" w:rsidRDefault="006A032F" w:rsidP="00D96530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นายมะซาลี ดายามา</w:t>
            </w:r>
          </w:p>
        </w:tc>
        <w:tc>
          <w:tcPr>
            <w:tcW w:w="2552" w:type="dxa"/>
          </w:tcPr>
          <w:p w14:paraId="248A5BD5" w14:textId="77777777" w:rsidR="006A032F" w:rsidRPr="006A032F" w:rsidRDefault="006A032F" w:rsidP="00D96530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03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ด้านพืชและสมุนไพรต่างๆ</w:t>
            </w:r>
          </w:p>
        </w:tc>
        <w:tc>
          <w:tcPr>
            <w:tcW w:w="3118" w:type="dxa"/>
          </w:tcPr>
          <w:p w14:paraId="6AF1C8D4" w14:textId="77777777" w:rsidR="001937E8" w:rsidRDefault="006A032F" w:rsidP="00D96530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13/3 บ้านบือดอง ม.4 ต.เนินงาม</w:t>
            </w:r>
          </w:p>
          <w:p w14:paraId="58B24DAC" w14:textId="77777777" w:rsidR="006A032F" w:rsidRPr="006A032F" w:rsidRDefault="001937E8" w:rsidP="00D96530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อ.รามัน จ.ยะลา</w:t>
            </w:r>
            <w:r w:rsidR="006A032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</w:tr>
      <w:tr w:rsidR="00EA5619" w14:paraId="4CF5DAF6" w14:textId="77777777" w:rsidTr="00EA5619">
        <w:trPr>
          <w:trHeight w:val="574"/>
        </w:trPr>
        <w:tc>
          <w:tcPr>
            <w:tcW w:w="551" w:type="dxa"/>
          </w:tcPr>
          <w:p w14:paraId="6F90419D" w14:textId="31E45455" w:rsidR="00EA5619" w:rsidRDefault="006A422D" w:rsidP="00D96530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EA561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835" w:type="dxa"/>
          </w:tcPr>
          <w:p w14:paraId="0C320C1D" w14:textId="77777777" w:rsidR="00EA5619" w:rsidRDefault="00EA5619" w:rsidP="00D96530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นางรอซีด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๊ะ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ยีมานี</w:t>
            </w:r>
          </w:p>
        </w:tc>
        <w:tc>
          <w:tcPr>
            <w:tcW w:w="2552" w:type="dxa"/>
          </w:tcPr>
          <w:p w14:paraId="7707738C" w14:textId="77777777" w:rsidR="00EA5619" w:rsidRPr="006A032F" w:rsidRDefault="00EA5619" w:rsidP="00D96530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ด้านการปลูกข้าวหอมมือ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ลอ</w:t>
            </w:r>
            <w:proofErr w:type="spellEnd"/>
          </w:p>
        </w:tc>
        <w:tc>
          <w:tcPr>
            <w:tcW w:w="3118" w:type="dxa"/>
          </w:tcPr>
          <w:p w14:paraId="73E8B8D8" w14:textId="77777777" w:rsidR="00EA5619" w:rsidRDefault="00EA5619" w:rsidP="00EA5619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2/2 ม.5 ต.เนินงาม</w:t>
            </w:r>
          </w:p>
          <w:p w14:paraId="42082164" w14:textId="77777777" w:rsidR="00EA5619" w:rsidRDefault="00EA5619" w:rsidP="00EA5619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อ.รามัน จ.ยะลา</w:t>
            </w:r>
          </w:p>
        </w:tc>
      </w:tr>
      <w:tr w:rsidR="006A422D" w14:paraId="532B4B9B" w14:textId="77777777" w:rsidTr="00EA5619">
        <w:trPr>
          <w:trHeight w:val="574"/>
        </w:trPr>
        <w:tc>
          <w:tcPr>
            <w:tcW w:w="551" w:type="dxa"/>
          </w:tcPr>
          <w:p w14:paraId="0189ED35" w14:textId="27167824" w:rsidR="006A422D" w:rsidRDefault="006A422D" w:rsidP="00D96530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2835" w:type="dxa"/>
          </w:tcPr>
          <w:p w14:paraId="235DAEAC" w14:textId="2FAF0870" w:rsidR="006A422D" w:rsidRDefault="006A422D" w:rsidP="00D96530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นางสาวมาลี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นี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สุโก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๊ะ</w:t>
            </w:r>
            <w:proofErr w:type="spellEnd"/>
          </w:p>
        </w:tc>
        <w:tc>
          <w:tcPr>
            <w:tcW w:w="2552" w:type="dxa"/>
          </w:tcPr>
          <w:p w14:paraId="5C02BA9A" w14:textId="6F64B0DF" w:rsidR="006A422D" w:rsidRDefault="006A422D" w:rsidP="00D96530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ด้านการปลูกผัก สมุนไพร</w:t>
            </w:r>
          </w:p>
        </w:tc>
        <w:tc>
          <w:tcPr>
            <w:tcW w:w="3118" w:type="dxa"/>
          </w:tcPr>
          <w:p w14:paraId="79FA5973" w14:textId="77777777" w:rsidR="006A422D" w:rsidRDefault="006A422D" w:rsidP="00EA5619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บ้านบือดอง หมู่ที่ 4 ต.เนินงาม</w:t>
            </w:r>
          </w:p>
          <w:p w14:paraId="6FBD7B2C" w14:textId="5CA67C45" w:rsidR="006A422D" w:rsidRDefault="006A422D" w:rsidP="00EA5619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อ.รามัน จ.ยะลา </w:t>
            </w:r>
          </w:p>
        </w:tc>
      </w:tr>
      <w:tr w:rsidR="006A422D" w14:paraId="0CAEC59E" w14:textId="77777777" w:rsidTr="00EA5619">
        <w:trPr>
          <w:trHeight w:val="574"/>
        </w:trPr>
        <w:tc>
          <w:tcPr>
            <w:tcW w:w="551" w:type="dxa"/>
          </w:tcPr>
          <w:p w14:paraId="15F6DBEE" w14:textId="243692B2" w:rsidR="006A422D" w:rsidRDefault="006A422D" w:rsidP="00D96530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2835" w:type="dxa"/>
          </w:tcPr>
          <w:p w14:paraId="3A5FF062" w14:textId="2F97EC08" w:rsidR="006A422D" w:rsidRDefault="006A422D" w:rsidP="00D96530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นายมาหามะเซ็ง  สาและ</w:t>
            </w:r>
          </w:p>
        </w:tc>
        <w:tc>
          <w:tcPr>
            <w:tcW w:w="2552" w:type="dxa"/>
          </w:tcPr>
          <w:p w14:paraId="0D95BEEA" w14:textId="18542610" w:rsidR="006A422D" w:rsidRDefault="006A422D" w:rsidP="00D96530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ด้านการปลูกผัก สมุนไพร</w:t>
            </w:r>
          </w:p>
        </w:tc>
        <w:tc>
          <w:tcPr>
            <w:tcW w:w="3118" w:type="dxa"/>
          </w:tcPr>
          <w:p w14:paraId="72293F72" w14:textId="77777777" w:rsidR="006A422D" w:rsidRDefault="006A422D" w:rsidP="00EA5619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บ้านโต๊ะนะ หมู่ที่ 1 ต.เนินงาม </w:t>
            </w:r>
          </w:p>
          <w:p w14:paraId="44C9CC48" w14:textId="144690AF" w:rsidR="006A422D" w:rsidRDefault="006A422D" w:rsidP="00EA5619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อ.รามัน จ.ยะลา</w:t>
            </w:r>
          </w:p>
        </w:tc>
      </w:tr>
      <w:tr w:rsidR="006A422D" w14:paraId="03801054" w14:textId="77777777" w:rsidTr="00EA5619">
        <w:trPr>
          <w:trHeight w:val="574"/>
        </w:trPr>
        <w:tc>
          <w:tcPr>
            <w:tcW w:w="551" w:type="dxa"/>
          </w:tcPr>
          <w:p w14:paraId="35960EF4" w14:textId="70BFE97E" w:rsidR="006A422D" w:rsidRDefault="006A422D" w:rsidP="00D96530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2835" w:type="dxa"/>
          </w:tcPr>
          <w:p w14:paraId="58C87E61" w14:textId="703C00F6" w:rsidR="006A422D" w:rsidRDefault="006A422D" w:rsidP="00D96530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นายสักกูรอวี  มะทา</w:t>
            </w:r>
          </w:p>
        </w:tc>
        <w:tc>
          <w:tcPr>
            <w:tcW w:w="2552" w:type="dxa"/>
          </w:tcPr>
          <w:p w14:paraId="1EA543FB" w14:textId="4C808EED" w:rsidR="006A422D" w:rsidRDefault="006A422D" w:rsidP="00D96530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ด้านการปลูกผัก สมุนไพร</w:t>
            </w:r>
          </w:p>
        </w:tc>
        <w:tc>
          <w:tcPr>
            <w:tcW w:w="3118" w:type="dxa"/>
          </w:tcPr>
          <w:p w14:paraId="3C729627" w14:textId="77777777" w:rsidR="006A422D" w:rsidRDefault="006A422D" w:rsidP="00EA5619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บ้านก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ือ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 หมู่ที่ 3 ต.เนินงาม</w:t>
            </w:r>
          </w:p>
          <w:p w14:paraId="452DA782" w14:textId="1405E155" w:rsidR="006A422D" w:rsidRDefault="006A422D" w:rsidP="00EA5619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อ.รามัน จงยะลา</w:t>
            </w:r>
          </w:p>
        </w:tc>
      </w:tr>
      <w:tr w:rsidR="00FC5078" w14:paraId="5655B1C3" w14:textId="77777777" w:rsidTr="00EA5619">
        <w:trPr>
          <w:trHeight w:val="574"/>
        </w:trPr>
        <w:tc>
          <w:tcPr>
            <w:tcW w:w="551" w:type="dxa"/>
          </w:tcPr>
          <w:p w14:paraId="1F51DF8C" w14:textId="57CABCF2" w:rsidR="00FC5078" w:rsidRDefault="00FC5078" w:rsidP="00D96530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</w:tc>
        <w:tc>
          <w:tcPr>
            <w:tcW w:w="2835" w:type="dxa"/>
          </w:tcPr>
          <w:p w14:paraId="22F9CEB6" w14:textId="0A912D20" w:rsidR="00FC5078" w:rsidRDefault="00FC5078" w:rsidP="00D96530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นายนาเซ  สามะดาแมง</w:t>
            </w:r>
          </w:p>
        </w:tc>
        <w:tc>
          <w:tcPr>
            <w:tcW w:w="2552" w:type="dxa"/>
          </w:tcPr>
          <w:p w14:paraId="647BCF37" w14:textId="298C36F8" w:rsidR="00FC5078" w:rsidRDefault="00FC5078" w:rsidP="00D96530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ด้านการเลี้ยงวัว</w:t>
            </w:r>
          </w:p>
        </w:tc>
        <w:tc>
          <w:tcPr>
            <w:tcW w:w="3118" w:type="dxa"/>
          </w:tcPr>
          <w:p w14:paraId="7CC96C89" w14:textId="667A7555" w:rsidR="00FC5078" w:rsidRDefault="00FC5078" w:rsidP="00EA5619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บ้านไม้แก่น ม.2 ต.เนินงาม อ.รามัน จ.ยะลา</w:t>
            </w:r>
          </w:p>
        </w:tc>
      </w:tr>
    </w:tbl>
    <w:p w14:paraId="0EDDDCD9" w14:textId="77777777" w:rsidR="00D96530" w:rsidRDefault="00D96530" w:rsidP="00D96530">
      <w:pPr>
        <w:pStyle w:val="a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06E1D43" w14:textId="77777777" w:rsidR="006A032F" w:rsidRDefault="006A032F" w:rsidP="00D96530">
      <w:pPr>
        <w:pStyle w:val="a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ด้านหัตกรรม สิ่งประดิษฐ์ การแปรรูปผลิตภัณฑ์</w:t>
      </w:r>
    </w:p>
    <w:tbl>
      <w:tblPr>
        <w:tblStyle w:val="a6"/>
        <w:tblW w:w="9056" w:type="dxa"/>
        <w:tblInd w:w="720" w:type="dxa"/>
        <w:tblLook w:val="04A0" w:firstRow="1" w:lastRow="0" w:firstColumn="1" w:lastColumn="0" w:noHBand="0" w:noVBand="1"/>
      </w:tblPr>
      <w:tblGrid>
        <w:gridCol w:w="551"/>
        <w:gridCol w:w="2835"/>
        <w:gridCol w:w="2693"/>
        <w:gridCol w:w="2977"/>
      </w:tblGrid>
      <w:tr w:rsidR="006A032F" w14:paraId="7D230502" w14:textId="77777777">
        <w:tc>
          <w:tcPr>
            <w:tcW w:w="551" w:type="dxa"/>
          </w:tcPr>
          <w:p w14:paraId="4B658887" w14:textId="77777777" w:rsidR="006A032F" w:rsidRDefault="006A032F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835" w:type="dxa"/>
          </w:tcPr>
          <w:p w14:paraId="1133802F" w14:textId="77777777" w:rsidR="006A032F" w:rsidRPr="00D96530" w:rsidRDefault="006A032F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693" w:type="dxa"/>
          </w:tcPr>
          <w:p w14:paraId="7FC93614" w14:textId="77777777" w:rsidR="006A032F" w:rsidRDefault="006A032F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ภูมิปัญญา</w:t>
            </w:r>
          </w:p>
        </w:tc>
        <w:tc>
          <w:tcPr>
            <w:tcW w:w="2977" w:type="dxa"/>
          </w:tcPr>
          <w:p w14:paraId="652CA782" w14:textId="77777777" w:rsidR="006A032F" w:rsidRDefault="006A032F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ที่อยู่</w:t>
            </w:r>
          </w:p>
        </w:tc>
      </w:tr>
      <w:tr w:rsidR="006A032F" w14:paraId="71BAC091" w14:textId="77777777">
        <w:tc>
          <w:tcPr>
            <w:tcW w:w="551" w:type="dxa"/>
          </w:tcPr>
          <w:p w14:paraId="43841550" w14:textId="77777777" w:rsidR="006A032F" w:rsidRPr="006A032F" w:rsidRDefault="006A032F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A03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835" w:type="dxa"/>
          </w:tcPr>
          <w:p w14:paraId="3D327401" w14:textId="77777777" w:rsidR="006A032F" w:rsidRPr="006A032F" w:rsidRDefault="006A032F" w:rsidP="006A032F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A03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มะรุ แกซิ</w:t>
            </w:r>
          </w:p>
        </w:tc>
        <w:tc>
          <w:tcPr>
            <w:tcW w:w="2693" w:type="dxa"/>
          </w:tcPr>
          <w:p w14:paraId="53993150" w14:textId="77777777" w:rsidR="006A032F" w:rsidRPr="006A032F" w:rsidRDefault="006A032F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ด้านงานฝีมือ การประดิษฐ์อุปกรณ์จากท้องถิ่น เช่น กะลา ไม้ไผ่</w:t>
            </w:r>
          </w:p>
        </w:tc>
        <w:tc>
          <w:tcPr>
            <w:tcW w:w="2977" w:type="dxa"/>
          </w:tcPr>
          <w:p w14:paraId="3705B9EE" w14:textId="77777777" w:rsidR="006A032F" w:rsidRPr="006A032F" w:rsidRDefault="006A032F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159</w:t>
            </w:r>
            <w:r w:rsidRPr="006A032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ม.7</w:t>
            </w:r>
            <w:r w:rsidRPr="006A032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ต.เนินงาม อ.รามัน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6A032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จ.ยะลา</w:t>
            </w:r>
          </w:p>
        </w:tc>
      </w:tr>
      <w:tr w:rsidR="006A032F" w14:paraId="481C571E" w14:textId="77777777" w:rsidTr="00EA5619">
        <w:trPr>
          <w:trHeight w:val="705"/>
        </w:trPr>
        <w:tc>
          <w:tcPr>
            <w:tcW w:w="551" w:type="dxa"/>
          </w:tcPr>
          <w:p w14:paraId="247A641A" w14:textId="77777777" w:rsidR="006A032F" w:rsidRPr="006A032F" w:rsidRDefault="006A032F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835" w:type="dxa"/>
          </w:tcPr>
          <w:p w14:paraId="065F02CE" w14:textId="77777777" w:rsidR="006A032F" w:rsidRPr="006A032F" w:rsidRDefault="006A032F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นายยูโซ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๊ะ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แกซิ</w:t>
            </w:r>
          </w:p>
        </w:tc>
        <w:tc>
          <w:tcPr>
            <w:tcW w:w="2693" w:type="dxa"/>
          </w:tcPr>
          <w:p w14:paraId="05FB45A6" w14:textId="77777777" w:rsidR="006A032F" w:rsidRPr="006A032F" w:rsidRDefault="006A032F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ด้านงานฝีมือ การจักรสาน เช่น การสานสื่อ ตระกร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้า</w:t>
            </w:r>
            <w:proofErr w:type="spellEnd"/>
          </w:p>
        </w:tc>
        <w:tc>
          <w:tcPr>
            <w:tcW w:w="2977" w:type="dxa"/>
          </w:tcPr>
          <w:p w14:paraId="13AB963F" w14:textId="77777777" w:rsidR="006A032F" w:rsidRDefault="006A032F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69/2 ม.1 บ้านมีดิง ต.เนินงาม</w:t>
            </w:r>
          </w:p>
          <w:p w14:paraId="38AFB76B" w14:textId="77777777" w:rsidR="006A032F" w:rsidRPr="006A032F" w:rsidRDefault="006A032F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อ.รามัน จ.ยะลา</w:t>
            </w:r>
          </w:p>
        </w:tc>
      </w:tr>
      <w:tr w:rsidR="00EA5619" w14:paraId="57DF67C0" w14:textId="77777777" w:rsidTr="00EA5619">
        <w:trPr>
          <w:trHeight w:val="596"/>
        </w:trPr>
        <w:tc>
          <w:tcPr>
            <w:tcW w:w="551" w:type="dxa"/>
          </w:tcPr>
          <w:p w14:paraId="0246EC2C" w14:textId="77777777" w:rsidR="00EA5619" w:rsidRDefault="00EA5619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835" w:type="dxa"/>
          </w:tcPr>
          <w:p w14:paraId="75DF1864" w14:textId="77777777" w:rsidR="00EA5619" w:rsidRDefault="00EA5619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นางรอซีด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๊ะ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ยีมานี</w:t>
            </w:r>
          </w:p>
        </w:tc>
        <w:tc>
          <w:tcPr>
            <w:tcW w:w="2693" w:type="dxa"/>
          </w:tcPr>
          <w:p w14:paraId="0AB7AE51" w14:textId="77777777" w:rsidR="00EA5619" w:rsidRDefault="00EA5619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การแปรรูปผลิตภัณฑ์ อาหารจากข้าวกล้องมือ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ลอ</w:t>
            </w:r>
            <w:proofErr w:type="spellEnd"/>
          </w:p>
        </w:tc>
        <w:tc>
          <w:tcPr>
            <w:tcW w:w="2977" w:type="dxa"/>
          </w:tcPr>
          <w:p w14:paraId="43A718E4" w14:textId="77777777" w:rsidR="0046102D" w:rsidRDefault="0046102D" w:rsidP="0046102D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2/5 ม.5  ต.เนินงาม</w:t>
            </w:r>
          </w:p>
          <w:p w14:paraId="7C72B6E5" w14:textId="77777777" w:rsidR="00EA5619" w:rsidRDefault="0046102D" w:rsidP="0046102D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อ.รามัน จ.ยะลา</w:t>
            </w:r>
          </w:p>
        </w:tc>
      </w:tr>
    </w:tbl>
    <w:p w14:paraId="309C14A1" w14:textId="77777777" w:rsidR="006A032F" w:rsidRDefault="006A032F" w:rsidP="00D96530">
      <w:pPr>
        <w:pStyle w:val="a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ED04332" w14:textId="77777777" w:rsidR="00CF09C7" w:rsidRDefault="00CF09C7" w:rsidP="00D96530">
      <w:pPr>
        <w:pStyle w:val="a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ด้านอาหาร เครื่องดื่ม </w:t>
      </w:r>
      <w:r w:rsidR="0029634D">
        <w:rPr>
          <w:rFonts w:ascii="TH SarabunIT๙" w:hAnsi="TH SarabunIT๙" w:cs="TH SarabunIT๙" w:hint="cs"/>
          <w:b/>
          <w:bCs/>
          <w:sz w:val="32"/>
          <w:szCs w:val="32"/>
          <w:cs/>
        </w:rPr>
        <w:t>สมุนไพร</w:t>
      </w:r>
    </w:p>
    <w:tbl>
      <w:tblPr>
        <w:tblStyle w:val="a6"/>
        <w:tblW w:w="9056" w:type="dxa"/>
        <w:tblInd w:w="720" w:type="dxa"/>
        <w:tblLook w:val="04A0" w:firstRow="1" w:lastRow="0" w:firstColumn="1" w:lastColumn="0" w:noHBand="0" w:noVBand="1"/>
      </w:tblPr>
      <w:tblGrid>
        <w:gridCol w:w="551"/>
        <w:gridCol w:w="2835"/>
        <w:gridCol w:w="2693"/>
        <w:gridCol w:w="2977"/>
      </w:tblGrid>
      <w:tr w:rsidR="00CF09C7" w14:paraId="7846A5E3" w14:textId="77777777">
        <w:tc>
          <w:tcPr>
            <w:tcW w:w="551" w:type="dxa"/>
          </w:tcPr>
          <w:p w14:paraId="46AEC5C8" w14:textId="77777777" w:rsidR="00CF09C7" w:rsidRDefault="00CF09C7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835" w:type="dxa"/>
          </w:tcPr>
          <w:p w14:paraId="39E663CC" w14:textId="77777777" w:rsidR="00CF09C7" w:rsidRPr="00D96530" w:rsidRDefault="00CF09C7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693" w:type="dxa"/>
          </w:tcPr>
          <w:p w14:paraId="568F504A" w14:textId="77777777" w:rsidR="00CF09C7" w:rsidRDefault="00CF09C7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ภูมิปัญญา</w:t>
            </w:r>
          </w:p>
        </w:tc>
        <w:tc>
          <w:tcPr>
            <w:tcW w:w="2977" w:type="dxa"/>
          </w:tcPr>
          <w:p w14:paraId="53081627" w14:textId="77777777" w:rsidR="00CF09C7" w:rsidRDefault="00CF09C7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ที่อยู่</w:t>
            </w:r>
          </w:p>
        </w:tc>
      </w:tr>
      <w:tr w:rsidR="00CF09C7" w14:paraId="01755AF6" w14:textId="77777777" w:rsidTr="00EA5619">
        <w:trPr>
          <w:trHeight w:val="750"/>
        </w:trPr>
        <w:tc>
          <w:tcPr>
            <w:tcW w:w="551" w:type="dxa"/>
          </w:tcPr>
          <w:p w14:paraId="4956FFDB" w14:textId="77777777" w:rsidR="00CF09C7" w:rsidRPr="006A032F" w:rsidRDefault="00CF09C7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A03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835" w:type="dxa"/>
          </w:tcPr>
          <w:p w14:paraId="29A26148" w14:textId="77777777" w:rsidR="00CF09C7" w:rsidRPr="006A032F" w:rsidRDefault="00CF09C7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นางมาเรียม แส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</w:t>
            </w:r>
          </w:p>
        </w:tc>
        <w:tc>
          <w:tcPr>
            <w:tcW w:w="2693" w:type="dxa"/>
          </w:tcPr>
          <w:p w14:paraId="557AD023" w14:textId="77777777" w:rsidR="00CF09C7" w:rsidRDefault="00CF09C7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การทำน้ำพริก อาหารพื้นบ้าน</w:t>
            </w:r>
          </w:p>
          <w:p w14:paraId="638FA568" w14:textId="77777777" w:rsidR="00CF09C7" w:rsidRPr="006A032F" w:rsidRDefault="00CF09C7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เครื่องดื่มสมุนไพร</w:t>
            </w:r>
          </w:p>
        </w:tc>
        <w:tc>
          <w:tcPr>
            <w:tcW w:w="2977" w:type="dxa"/>
          </w:tcPr>
          <w:p w14:paraId="18C966B1" w14:textId="77777777" w:rsidR="00CF09C7" w:rsidRPr="006A032F" w:rsidRDefault="0029634D" w:rsidP="0029634D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ม.3</w:t>
            </w:r>
            <w:r w:rsidR="00CF09C7" w:rsidRPr="006A032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ต.เนินงาม อ.รามัน</w:t>
            </w:r>
            <w:r w:rsidR="00CF09C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</w:t>
            </w:r>
            <w:r w:rsidR="00CF09C7" w:rsidRPr="006A032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จ.ยะลา</w:t>
            </w:r>
          </w:p>
        </w:tc>
      </w:tr>
      <w:tr w:rsidR="00EA5619" w14:paraId="10DAC467" w14:textId="77777777" w:rsidTr="00EA5619">
        <w:trPr>
          <w:trHeight w:val="720"/>
        </w:trPr>
        <w:tc>
          <w:tcPr>
            <w:tcW w:w="551" w:type="dxa"/>
          </w:tcPr>
          <w:p w14:paraId="0E2F4DDC" w14:textId="77777777" w:rsidR="00EA5619" w:rsidRPr="006A032F" w:rsidRDefault="00EA5619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835" w:type="dxa"/>
          </w:tcPr>
          <w:p w14:paraId="47CAB721" w14:textId="77777777" w:rsidR="00EA5619" w:rsidRDefault="00EA5619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นางพิศา ศรี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ตระเวณ</w:t>
            </w:r>
            <w:proofErr w:type="spellEnd"/>
          </w:p>
        </w:tc>
        <w:tc>
          <w:tcPr>
            <w:tcW w:w="2693" w:type="dxa"/>
          </w:tcPr>
          <w:p w14:paraId="46E059E5" w14:textId="77777777" w:rsidR="00EA5619" w:rsidRDefault="00EA5619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การทำเครื่องแกง กลุ่มเครื่องแกง อามานะ</w:t>
            </w:r>
          </w:p>
        </w:tc>
        <w:tc>
          <w:tcPr>
            <w:tcW w:w="2977" w:type="dxa"/>
          </w:tcPr>
          <w:p w14:paraId="27E593BD" w14:textId="77777777" w:rsidR="00EA5619" w:rsidRDefault="00EA5619" w:rsidP="00EA5619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112/2 ม.6 ต.เนินงาม</w:t>
            </w:r>
          </w:p>
          <w:p w14:paraId="2D618291" w14:textId="77777777" w:rsidR="00EA5619" w:rsidRDefault="00EA5619" w:rsidP="00EA5619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อ.รามัน จ.ยะลา</w:t>
            </w:r>
          </w:p>
        </w:tc>
      </w:tr>
      <w:tr w:rsidR="00EA5619" w14:paraId="2B9F1E49" w14:textId="77777777" w:rsidTr="00EA5619">
        <w:trPr>
          <w:trHeight w:val="765"/>
        </w:trPr>
        <w:tc>
          <w:tcPr>
            <w:tcW w:w="551" w:type="dxa"/>
          </w:tcPr>
          <w:p w14:paraId="33AD6116" w14:textId="77777777" w:rsidR="00EA5619" w:rsidRDefault="00EA5619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835" w:type="dxa"/>
          </w:tcPr>
          <w:p w14:paraId="1D724F47" w14:textId="77777777" w:rsidR="00EA5619" w:rsidRDefault="00EA5619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นางยัยนะ ดาระอิง</w:t>
            </w:r>
          </w:p>
        </w:tc>
        <w:tc>
          <w:tcPr>
            <w:tcW w:w="2693" w:type="dxa"/>
          </w:tcPr>
          <w:p w14:paraId="455818CE" w14:textId="77777777" w:rsidR="00EA5619" w:rsidRDefault="00EA5619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ขนมกะหรี่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ปั้ป</w:t>
            </w:r>
            <w:proofErr w:type="spellEnd"/>
          </w:p>
        </w:tc>
        <w:tc>
          <w:tcPr>
            <w:tcW w:w="2977" w:type="dxa"/>
          </w:tcPr>
          <w:p w14:paraId="5FBC71A6" w14:textId="77777777" w:rsidR="00EA5619" w:rsidRDefault="00EA5619" w:rsidP="00EA5619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16/4 ม.2  ต.เนินงาม</w:t>
            </w:r>
          </w:p>
          <w:p w14:paraId="5B60CCD6" w14:textId="77777777" w:rsidR="00EA5619" w:rsidRDefault="00EA5619" w:rsidP="00EA5619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อ.รามัน จ.ยะลา</w:t>
            </w:r>
          </w:p>
        </w:tc>
      </w:tr>
    </w:tbl>
    <w:p w14:paraId="1259A99E" w14:textId="77777777" w:rsidR="00CF09C7" w:rsidRDefault="00CF09C7" w:rsidP="00D96530">
      <w:pPr>
        <w:pStyle w:val="a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E7C4498" w14:textId="77777777" w:rsidR="0046102D" w:rsidRPr="00FC5078" w:rsidRDefault="0046102D" w:rsidP="00FC507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0607355" w14:textId="734E6518" w:rsidR="0046102D" w:rsidRPr="00FC5078" w:rsidRDefault="00FC5078" w:rsidP="00D96530">
      <w:pPr>
        <w:pStyle w:val="a5"/>
        <w:jc w:val="thaiDistribute"/>
        <w:rPr>
          <w:rFonts w:ascii="TH SarabunIT๙" w:hAnsi="TH SarabunIT๙" w:cs="TH SarabunIT๙"/>
          <w:sz w:val="32"/>
          <w:szCs w:val="32"/>
        </w:rPr>
      </w:pPr>
      <w:r w:rsidRPr="00FC5078">
        <w:rPr>
          <w:rFonts w:ascii="TH SarabunIT๙" w:hAnsi="TH SarabunIT๙" w:cs="TH SarabunIT๙"/>
          <w:sz w:val="32"/>
          <w:szCs w:val="32"/>
          <w:cs/>
        </w:rPr>
        <w:tab/>
      </w:r>
      <w:r w:rsidRPr="00FC5078">
        <w:rPr>
          <w:rFonts w:ascii="TH SarabunIT๙" w:hAnsi="TH SarabunIT๙" w:cs="TH SarabunIT๙"/>
          <w:sz w:val="32"/>
          <w:szCs w:val="32"/>
          <w:cs/>
        </w:rPr>
        <w:tab/>
      </w:r>
      <w:r w:rsidRPr="00FC5078">
        <w:rPr>
          <w:rFonts w:ascii="TH SarabunIT๙" w:hAnsi="TH SarabunIT๙" w:cs="TH SarabunIT๙"/>
          <w:sz w:val="32"/>
          <w:szCs w:val="32"/>
          <w:cs/>
        </w:rPr>
        <w:tab/>
      </w:r>
      <w:r w:rsidRPr="00FC5078">
        <w:rPr>
          <w:rFonts w:ascii="TH SarabunIT๙" w:hAnsi="TH SarabunIT๙" w:cs="TH SarabunIT๙"/>
          <w:sz w:val="32"/>
          <w:szCs w:val="32"/>
          <w:cs/>
        </w:rPr>
        <w:tab/>
      </w:r>
      <w:r w:rsidRPr="00FC5078">
        <w:rPr>
          <w:rFonts w:ascii="TH SarabunIT๙" w:hAnsi="TH SarabunIT๙" w:cs="TH SarabunIT๙"/>
          <w:sz w:val="32"/>
          <w:szCs w:val="32"/>
          <w:cs/>
        </w:rPr>
        <w:tab/>
      </w:r>
      <w:r w:rsidRPr="00FC5078">
        <w:rPr>
          <w:rFonts w:ascii="TH SarabunIT๙" w:hAnsi="TH SarabunIT๙" w:cs="TH SarabunIT๙" w:hint="cs"/>
          <w:sz w:val="32"/>
          <w:szCs w:val="32"/>
          <w:cs/>
        </w:rPr>
        <w:t xml:space="preserve">- 5 - </w:t>
      </w:r>
    </w:p>
    <w:p w14:paraId="0F353DF4" w14:textId="77777777" w:rsidR="00CF09C7" w:rsidRDefault="00CF09C7" w:rsidP="00D96530">
      <w:pPr>
        <w:pStyle w:val="a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ด้านการแพทย์แผนไทย</w:t>
      </w:r>
    </w:p>
    <w:tbl>
      <w:tblPr>
        <w:tblStyle w:val="a6"/>
        <w:tblW w:w="9056" w:type="dxa"/>
        <w:tblInd w:w="720" w:type="dxa"/>
        <w:tblLook w:val="04A0" w:firstRow="1" w:lastRow="0" w:firstColumn="1" w:lastColumn="0" w:noHBand="0" w:noVBand="1"/>
      </w:tblPr>
      <w:tblGrid>
        <w:gridCol w:w="551"/>
        <w:gridCol w:w="2835"/>
        <w:gridCol w:w="2693"/>
        <w:gridCol w:w="2977"/>
      </w:tblGrid>
      <w:tr w:rsidR="00CF09C7" w14:paraId="7CB11AEA" w14:textId="77777777">
        <w:tc>
          <w:tcPr>
            <w:tcW w:w="551" w:type="dxa"/>
          </w:tcPr>
          <w:p w14:paraId="0896645B" w14:textId="77777777" w:rsidR="00CF09C7" w:rsidRDefault="00CF09C7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835" w:type="dxa"/>
          </w:tcPr>
          <w:p w14:paraId="0C94A713" w14:textId="77777777" w:rsidR="00CF09C7" w:rsidRPr="00D96530" w:rsidRDefault="00CF09C7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693" w:type="dxa"/>
          </w:tcPr>
          <w:p w14:paraId="3DDA296C" w14:textId="77777777" w:rsidR="00CF09C7" w:rsidRDefault="00CF09C7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ภูมิปัญญา</w:t>
            </w:r>
          </w:p>
        </w:tc>
        <w:tc>
          <w:tcPr>
            <w:tcW w:w="2977" w:type="dxa"/>
          </w:tcPr>
          <w:p w14:paraId="7573F5FE" w14:textId="77777777" w:rsidR="00CF09C7" w:rsidRDefault="00CF09C7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ที่อยู่</w:t>
            </w:r>
          </w:p>
        </w:tc>
      </w:tr>
      <w:tr w:rsidR="00CF09C7" w14:paraId="5D4CD0BB" w14:textId="77777777">
        <w:tc>
          <w:tcPr>
            <w:tcW w:w="551" w:type="dxa"/>
          </w:tcPr>
          <w:p w14:paraId="316276C6" w14:textId="77777777" w:rsidR="00CF09C7" w:rsidRPr="006A032F" w:rsidRDefault="00CF09C7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A03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835" w:type="dxa"/>
          </w:tcPr>
          <w:p w14:paraId="297355D5" w14:textId="77777777" w:rsidR="00CF09C7" w:rsidRPr="006A032F" w:rsidRDefault="0029634D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นางรอบีอ๊ะ กาซอ</w:t>
            </w:r>
          </w:p>
        </w:tc>
        <w:tc>
          <w:tcPr>
            <w:tcW w:w="2693" w:type="dxa"/>
          </w:tcPr>
          <w:p w14:paraId="48B0A64B" w14:textId="77777777" w:rsidR="00CF09C7" w:rsidRPr="006A032F" w:rsidRDefault="0029634D" w:rsidP="0029634D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การนวดแผนไทยเพื่อสุขภาพ</w:t>
            </w:r>
          </w:p>
        </w:tc>
        <w:tc>
          <w:tcPr>
            <w:tcW w:w="2977" w:type="dxa"/>
          </w:tcPr>
          <w:p w14:paraId="3BE863E3" w14:textId="77777777" w:rsidR="00CF09C7" w:rsidRPr="006A032F" w:rsidRDefault="0029634D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120</w:t>
            </w:r>
            <w:r w:rsidR="00CF09C7" w:rsidRPr="006A032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ม.6</w:t>
            </w:r>
            <w:r w:rsidR="00CF09C7" w:rsidRPr="006A032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ต.เนินงาม อ.รามัน</w:t>
            </w:r>
            <w:r w:rsidR="00CF09C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CF09C7" w:rsidRPr="006A032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จ.ยะลา</w:t>
            </w:r>
          </w:p>
        </w:tc>
      </w:tr>
      <w:tr w:rsidR="00CF09C7" w14:paraId="5B377371" w14:textId="77777777" w:rsidTr="0046102D">
        <w:trPr>
          <w:trHeight w:val="625"/>
        </w:trPr>
        <w:tc>
          <w:tcPr>
            <w:tcW w:w="551" w:type="dxa"/>
          </w:tcPr>
          <w:p w14:paraId="66F08AE5" w14:textId="77777777" w:rsidR="00CF09C7" w:rsidRPr="006A032F" w:rsidRDefault="00CF09C7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835" w:type="dxa"/>
          </w:tcPr>
          <w:p w14:paraId="350D61C9" w14:textId="77777777" w:rsidR="00CF09C7" w:rsidRPr="006A032F" w:rsidRDefault="00CF09C7" w:rsidP="0029634D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</w:t>
            </w:r>
            <w:r w:rsidR="002963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งสาวพาตี</w:t>
            </w:r>
            <w:proofErr w:type="spellStart"/>
            <w:r w:rsidR="002963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เย๊าะ</w:t>
            </w:r>
            <w:proofErr w:type="spellEnd"/>
            <w:r w:rsidR="0029634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สาโฮ</w:t>
            </w:r>
            <w:proofErr w:type="spellStart"/>
            <w:r w:rsidR="002963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๊ะ</w:t>
            </w:r>
            <w:proofErr w:type="spellEnd"/>
          </w:p>
        </w:tc>
        <w:tc>
          <w:tcPr>
            <w:tcW w:w="2693" w:type="dxa"/>
          </w:tcPr>
          <w:p w14:paraId="5D6D39C1" w14:textId="77777777" w:rsidR="00CF09C7" w:rsidRPr="006A032F" w:rsidRDefault="0029634D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การทำน้ำมันนวดเพื่อสุขภาพ</w:t>
            </w:r>
          </w:p>
        </w:tc>
        <w:tc>
          <w:tcPr>
            <w:tcW w:w="2977" w:type="dxa"/>
          </w:tcPr>
          <w:p w14:paraId="424D83DE" w14:textId="77777777" w:rsidR="00CF09C7" w:rsidRDefault="0029634D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28/3 ม.5</w:t>
            </w:r>
            <w:r w:rsidR="00CF09C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บ้านมีดิง ต.เนินงาม</w:t>
            </w:r>
          </w:p>
          <w:p w14:paraId="32C8C4EC" w14:textId="77777777" w:rsidR="00CF09C7" w:rsidRPr="006A032F" w:rsidRDefault="00CF09C7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อ.รามัน จ.ยะลา</w:t>
            </w:r>
          </w:p>
        </w:tc>
      </w:tr>
      <w:tr w:rsidR="0046102D" w14:paraId="0212C50E" w14:textId="77777777" w:rsidTr="0046102D">
        <w:trPr>
          <w:trHeight w:val="465"/>
        </w:trPr>
        <w:tc>
          <w:tcPr>
            <w:tcW w:w="551" w:type="dxa"/>
          </w:tcPr>
          <w:p w14:paraId="79548A7E" w14:textId="77777777" w:rsidR="0046102D" w:rsidRDefault="0046102D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835" w:type="dxa"/>
          </w:tcPr>
          <w:p w14:paraId="3B51F8D0" w14:textId="092F2B4B" w:rsidR="0046102D" w:rsidRDefault="0046102D" w:rsidP="0029634D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นายอับดุลกอเด</w:t>
            </w:r>
            <w:r w:rsidR="006A42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ร์  สะมะแอ</w:t>
            </w:r>
          </w:p>
        </w:tc>
        <w:tc>
          <w:tcPr>
            <w:tcW w:w="2693" w:type="dxa"/>
          </w:tcPr>
          <w:p w14:paraId="52C312E9" w14:textId="77777777" w:rsidR="0046102D" w:rsidRDefault="0046102D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หมอกระดูก</w:t>
            </w:r>
          </w:p>
        </w:tc>
        <w:tc>
          <w:tcPr>
            <w:tcW w:w="2977" w:type="dxa"/>
          </w:tcPr>
          <w:p w14:paraId="20B95C33" w14:textId="11F18154" w:rsidR="0046102D" w:rsidRDefault="006A422D" w:rsidP="0046102D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28/3 </w:t>
            </w:r>
            <w:r w:rsidR="004610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46102D" w:rsidRPr="006A032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ต.เนินงามอ.รามัน</w:t>
            </w:r>
            <w:r w:rsidR="004610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46102D" w:rsidRPr="006A032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จ.ยะลา</w:t>
            </w:r>
          </w:p>
        </w:tc>
      </w:tr>
      <w:tr w:rsidR="0046102D" w14:paraId="3E62CB0E" w14:textId="77777777" w:rsidTr="0046102D">
        <w:trPr>
          <w:trHeight w:val="585"/>
        </w:trPr>
        <w:tc>
          <w:tcPr>
            <w:tcW w:w="551" w:type="dxa"/>
          </w:tcPr>
          <w:p w14:paraId="251E6A3A" w14:textId="77777777" w:rsidR="0046102D" w:rsidRPr="0046102D" w:rsidRDefault="0046102D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835" w:type="dxa"/>
          </w:tcPr>
          <w:p w14:paraId="1ADDF922" w14:textId="059A0D64" w:rsidR="0046102D" w:rsidRDefault="0046102D" w:rsidP="0029634D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r w:rsidR="006A42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เซ็ง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บุญจันทร์</w:t>
            </w:r>
          </w:p>
        </w:tc>
        <w:tc>
          <w:tcPr>
            <w:tcW w:w="2693" w:type="dxa"/>
          </w:tcPr>
          <w:p w14:paraId="50AB5176" w14:textId="77777777" w:rsidR="0046102D" w:rsidRDefault="0046102D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หมอนวด ปวดเป่า</w:t>
            </w:r>
          </w:p>
        </w:tc>
        <w:tc>
          <w:tcPr>
            <w:tcW w:w="2977" w:type="dxa"/>
          </w:tcPr>
          <w:p w14:paraId="5760F9FA" w14:textId="52394628" w:rsidR="0046102D" w:rsidRDefault="0046102D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ม.7</w:t>
            </w:r>
            <w:r w:rsidRPr="006A032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ต.เนินงาม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A03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อ.รามัน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A03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จ.ยะลา</w:t>
            </w:r>
          </w:p>
        </w:tc>
      </w:tr>
    </w:tbl>
    <w:p w14:paraId="6F14ACC1" w14:textId="77777777" w:rsidR="00CF09C7" w:rsidRDefault="00CF09C7" w:rsidP="00D96530">
      <w:pPr>
        <w:pStyle w:val="a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7344BB2" w14:textId="77777777" w:rsidR="0029634D" w:rsidRDefault="0029634D" w:rsidP="00D96530">
      <w:pPr>
        <w:pStyle w:val="a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ด้านศิลปะ ศาสนาวัฒนธรรม</w:t>
      </w:r>
    </w:p>
    <w:tbl>
      <w:tblPr>
        <w:tblStyle w:val="a6"/>
        <w:tblW w:w="9056" w:type="dxa"/>
        <w:tblInd w:w="720" w:type="dxa"/>
        <w:tblLook w:val="04A0" w:firstRow="1" w:lastRow="0" w:firstColumn="1" w:lastColumn="0" w:noHBand="0" w:noVBand="1"/>
      </w:tblPr>
      <w:tblGrid>
        <w:gridCol w:w="551"/>
        <w:gridCol w:w="2835"/>
        <w:gridCol w:w="2693"/>
        <w:gridCol w:w="2977"/>
      </w:tblGrid>
      <w:tr w:rsidR="0029634D" w14:paraId="7B930519" w14:textId="77777777">
        <w:tc>
          <w:tcPr>
            <w:tcW w:w="551" w:type="dxa"/>
          </w:tcPr>
          <w:p w14:paraId="7C48AE92" w14:textId="77777777" w:rsidR="0029634D" w:rsidRDefault="0029634D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835" w:type="dxa"/>
          </w:tcPr>
          <w:p w14:paraId="0B5E1F1D" w14:textId="77777777" w:rsidR="0029634D" w:rsidRPr="00D96530" w:rsidRDefault="0029634D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693" w:type="dxa"/>
          </w:tcPr>
          <w:p w14:paraId="34DC499E" w14:textId="77777777" w:rsidR="0029634D" w:rsidRDefault="0029634D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ภูมิปัญญา</w:t>
            </w:r>
          </w:p>
        </w:tc>
        <w:tc>
          <w:tcPr>
            <w:tcW w:w="2977" w:type="dxa"/>
          </w:tcPr>
          <w:p w14:paraId="02010114" w14:textId="77777777" w:rsidR="0029634D" w:rsidRDefault="0029634D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ที่อยู่</w:t>
            </w:r>
          </w:p>
        </w:tc>
      </w:tr>
      <w:tr w:rsidR="0029634D" w14:paraId="044C71A5" w14:textId="77777777">
        <w:tc>
          <w:tcPr>
            <w:tcW w:w="551" w:type="dxa"/>
          </w:tcPr>
          <w:p w14:paraId="52379010" w14:textId="77777777" w:rsidR="0029634D" w:rsidRPr="006A032F" w:rsidRDefault="0029634D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A03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835" w:type="dxa"/>
          </w:tcPr>
          <w:p w14:paraId="389E89A8" w14:textId="77777777" w:rsidR="0029634D" w:rsidRPr="006A032F" w:rsidRDefault="0088460A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 กามีละ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อิละละ</w:t>
            </w:r>
          </w:p>
        </w:tc>
        <w:tc>
          <w:tcPr>
            <w:tcW w:w="2693" w:type="dxa"/>
          </w:tcPr>
          <w:p w14:paraId="3513D5B0" w14:textId="77777777" w:rsidR="0029634D" w:rsidRPr="006A032F" w:rsidRDefault="0088460A" w:rsidP="0029634D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วาดรูป</w:t>
            </w:r>
          </w:p>
        </w:tc>
        <w:tc>
          <w:tcPr>
            <w:tcW w:w="2977" w:type="dxa"/>
          </w:tcPr>
          <w:p w14:paraId="54F98ABE" w14:textId="77777777" w:rsidR="0029634D" w:rsidRPr="006A032F" w:rsidRDefault="0029634D" w:rsidP="00110C43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34D">
              <w:rPr>
                <w:rFonts w:ascii="TH SarabunIT๙" w:hAnsi="TH SarabunIT๙" w:cs="TH SarabunIT๙"/>
                <w:sz w:val="32"/>
                <w:szCs w:val="32"/>
                <w:cs/>
              </w:rPr>
              <w:t>ม.</w:t>
            </w:r>
            <w:r w:rsidR="0088460A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Pr="0029634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9634D">
              <w:rPr>
                <w:rFonts w:ascii="TH SarabunIT๙" w:hAnsi="TH SarabunIT๙" w:cs="TH SarabunIT๙"/>
                <w:sz w:val="32"/>
                <w:szCs w:val="32"/>
                <w:cs/>
              </w:rPr>
              <w:t>ต.เนินงาม อ.รามัน                                   จ.ยะลา</w:t>
            </w:r>
          </w:p>
        </w:tc>
      </w:tr>
      <w:tr w:rsidR="006A422D" w14:paraId="5DD137D6" w14:textId="77777777">
        <w:tc>
          <w:tcPr>
            <w:tcW w:w="551" w:type="dxa"/>
          </w:tcPr>
          <w:p w14:paraId="787E085D" w14:textId="4C3C3416" w:rsidR="006A422D" w:rsidRPr="006A032F" w:rsidRDefault="006A422D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835" w:type="dxa"/>
          </w:tcPr>
          <w:p w14:paraId="1613C4E2" w14:textId="7A4B3706" w:rsidR="006A422D" w:rsidRDefault="006A422D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นายอาลี  มะ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เต๊ะ</w:t>
            </w:r>
            <w:proofErr w:type="spellEnd"/>
          </w:p>
        </w:tc>
        <w:tc>
          <w:tcPr>
            <w:tcW w:w="2693" w:type="dxa"/>
          </w:tcPr>
          <w:p w14:paraId="0F74D790" w14:textId="0B7FED7D" w:rsidR="006A422D" w:rsidRDefault="006A422D" w:rsidP="0029634D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ศาสนา</w:t>
            </w:r>
          </w:p>
        </w:tc>
        <w:tc>
          <w:tcPr>
            <w:tcW w:w="2977" w:type="dxa"/>
          </w:tcPr>
          <w:p w14:paraId="107E7167" w14:textId="3F9B84A3" w:rsidR="006A422D" w:rsidRPr="0029634D" w:rsidRDefault="006A422D" w:rsidP="00110C43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บ้านมีดิง ม.6 ต.เนินงาม อ.รามัน จ.ยะลา</w:t>
            </w:r>
          </w:p>
        </w:tc>
      </w:tr>
      <w:tr w:rsidR="006A422D" w14:paraId="52C2A374" w14:textId="77777777">
        <w:tc>
          <w:tcPr>
            <w:tcW w:w="551" w:type="dxa"/>
          </w:tcPr>
          <w:p w14:paraId="10DD7A8B" w14:textId="77777777" w:rsidR="006A422D" w:rsidRDefault="006A422D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14:paraId="1BB2DF25" w14:textId="5D94855F" w:rsidR="006A422D" w:rsidRDefault="006A422D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นางสาวซอดีเก๊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อา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แย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กาจิ</w:t>
            </w:r>
          </w:p>
        </w:tc>
        <w:tc>
          <w:tcPr>
            <w:tcW w:w="2693" w:type="dxa"/>
          </w:tcPr>
          <w:p w14:paraId="38274E35" w14:textId="4E01E042" w:rsidR="006A422D" w:rsidRDefault="006A422D" w:rsidP="0029634D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ออกแบบ ดีไซเนอร์</w:t>
            </w:r>
          </w:p>
        </w:tc>
        <w:tc>
          <w:tcPr>
            <w:tcW w:w="2977" w:type="dxa"/>
          </w:tcPr>
          <w:p w14:paraId="56F010D5" w14:textId="6ABE6017" w:rsidR="006A422D" w:rsidRDefault="006A422D" w:rsidP="00110C43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บ้านไม้แก่น ม.2 </w:t>
            </w:r>
            <w:r w:rsidR="00FC507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ต.เนินงาม อ.รามัน จ.ยะลา</w:t>
            </w:r>
          </w:p>
        </w:tc>
      </w:tr>
    </w:tbl>
    <w:p w14:paraId="03B07986" w14:textId="02F4292E" w:rsidR="0029634D" w:rsidRDefault="0029634D" w:rsidP="00D96530">
      <w:pPr>
        <w:pStyle w:val="a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BDC8161" w14:textId="055C64E0" w:rsidR="00FC5078" w:rsidRDefault="00FC5078" w:rsidP="00D96530">
      <w:pPr>
        <w:pStyle w:val="a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4968884" w14:textId="5E00110F" w:rsidR="00FC5078" w:rsidRDefault="00FC5078" w:rsidP="00D96530">
      <w:pPr>
        <w:pStyle w:val="a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39B55E0" w14:textId="393A3BA8" w:rsidR="00FC5078" w:rsidRDefault="00FC5078" w:rsidP="00D96530">
      <w:pPr>
        <w:pStyle w:val="a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A0F683D" w14:textId="0C1E9539" w:rsidR="00FC5078" w:rsidRDefault="00FC5078" w:rsidP="00D96530">
      <w:pPr>
        <w:pStyle w:val="a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C4F73DE" w14:textId="5F1CBC0D" w:rsidR="00FC5078" w:rsidRDefault="00FC5078" w:rsidP="00D96530">
      <w:pPr>
        <w:pStyle w:val="a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C672599" w14:textId="4C1A477B" w:rsidR="00FC5078" w:rsidRDefault="00FC5078" w:rsidP="00D96530">
      <w:pPr>
        <w:pStyle w:val="a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7351EEA" w14:textId="3BEFB9B2" w:rsidR="00FC5078" w:rsidRDefault="00FC5078" w:rsidP="00D96530">
      <w:pPr>
        <w:pStyle w:val="a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6B3AE76" w14:textId="6638EC09" w:rsidR="00FC5078" w:rsidRDefault="00FC5078" w:rsidP="00D96530">
      <w:pPr>
        <w:pStyle w:val="a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0C4092F" w14:textId="6BA129D6" w:rsidR="00FC5078" w:rsidRDefault="00FC5078" w:rsidP="00D96530">
      <w:pPr>
        <w:pStyle w:val="a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0CEE7D0" w14:textId="3C9FCDC9" w:rsidR="00FC5078" w:rsidRDefault="00FC5078" w:rsidP="00D96530">
      <w:pPr>
        <w:pStyle w:val="a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9A66CD6" w14:textId="60AA3F42" w:rsidR="00FC5078" w:rsidRDefault="00FC5078" w:rsidP="00D96530">
      <w:pPr>
        <w:pStyle w:val="a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E49A7EE" w14:textId="6ABC574F" w:rsidR="00FC5078" w:rsidRDefault="00FC5078" w:rsidP="00D96530">
      <w:pPr>
        <w:pStyle w:val="a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66E69A9" w14:textId="7248A84C" w:rsidR="00FC5078" w:rsidRDefault="00FC5078" w:rsidP="00D96530">
      <w:pPr>
        <w:pStyle w:val="a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86D551B" w14:textId="4566E36C" w:rsidR="005B3D11" w:rsidRDefault="005B3D11" w:rsidP="00D96530">
      <w:pPr>
        <w:pStyle w:val="a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72F6E51" w14:textId="77777777" w:rsidR="005B3D11" w:rsidRDefault="005B3D11" w:rsidP="00D96530">
      <w:pPr>
        <w:pStyle w:val="a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8BB0645" w14:textId="19EC76CF" w:rsidR="00FC5078" w:rsidRDefault="00FC5078" w:rsidP="00D96530">
      <w:pPr>
        <w:pStyle w:val="a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D17F935" w14:textId="77777777" w:rsidR="005B3D11" w:rsidRDefault="005B3D11" w:rsidP="00D96530">
      <w:pPr>
        <w:pStyle w:val="a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74046D1" w14:textId="52C00F4E" w:rsidR="00FC5078" w:rsidRPr="00E1254A" w:rsidRDefault="00FC5078" w:rsidP="005B3D11">
      <w:pPr>
        <w:pStyle w:val="a5"/>
        <w:ind w:left="2880" w:firstLine="720"/>
        <w:jc w:val="thaiDistribute"/>
        <w:rPr>
          <w:rFonts w:ascii="TH SarabunIT๙" w:hAnsi="TH SarabunIT๙" w:cs="TH SarabunIT๙"/>
          <w:b/>
          <w:bCs/>
          <w:sz w:val="40"/>
          <w:szCs w:val="40"/>
        </w:rPr>
      </w:pPr>
      <w:r w:rsidRPr="00E1254A"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>ฐานข้อมูลด้านอาชีพ</w:t>
      </w:r>
    </w:p>
    <w:p w14:paraId="3CA85B4D" w14:textId="27E8BB35" w:rsidR="00FC5078" w:rsidRDefault="00FC5078" w:rsidP="00D96530">
      <w:pPr>
        <w:pStyle w:val="a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65520F5" w14:textId="4D774CBD" w:rsidR="00FC5078" w:rsidRDefault="00FC5078" w:rsidP="00FC5078">
      <w:pPr>
        <w:pStyle w:val="a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สำรวจและจัดทำข้อมูลด้านอาชีพของกลุ่มอาชีพที่มีการรวมกลุ่มและจัดตั้งกลุ่มอาชีพขึ้นในเขตพื้นที่องค์การบริหารส่วนตำบลเนินงาม มีรายละเอียดดังนี้</w:t>
      </w:r>
    </w:p>
    <w:p w14:paraId="7F2227C6" w14:textId="45972B78" w:rsidR="00FC5078" w:rsidRDefault="00FC5078" w:rsidP="00FC5078">
      <w:pPr>
        <w:pStyle w:val="a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1262020" w14:textId="2F93274B" w:rsidR="00FC5078" w:rsidRPr="0049068E" w:rsidRDefault="00FC5078" w:rsidP="00E1254A">
      <w:pPr>
        <w:pStyle w:val="a5"/>
        <w:numPr>
          <w:ilvl w:val="0"/>
          <w:numId w:val="3"/>
        </w:num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49068E">
        <w:rPr>
          <w:rFonts w:ascii="TH SarabunIT๙" w:hAnsi="TH SarabunIT๙" w:cs="TH SarabunIT๙" w:hint="cs"/>
          <w:b/>
          <w:bCs/>
          <w:sz w:val="36"/>
          <w:szCs w:val="36"/>
          <w:cs/>
        </w:rPr>
        <w:t>กลุ่มผู้เลี้ยงวัวต้นน้ำเนินงาม</w:t>
      </w:r>
    </w:p>
    <w:p w14:paraId="01BA2FF2" w14:textId="654036A5" w:rsidR="00FD68DE" w:rsidRPr="005B3D11" w:rsidRDefault="00FD68DE" w:rsidP="00FC5078">
      <w:pPr>
        <w:pStyle w:val="a5"/>
        <w:jc w:val="thaiDistribute"/>
        <w:rPr>
          <w:rFonts w:ascii="TH SarabunIT๙" w:hAnsi="TH SarabunIT๙" w:cs="TH SarabunIT๙"/>
          <w:sz w:val="32"/>
          <w:szCs w:val="32"/>
        </w:rPr>
      </w:pPr>
      <w:r w:rsidRPr="005B3D11">
        <w:rPr>
          <w:rFonts w:ascii="TH SarabunIT๙" w:hAnsi="TH SarabunIT๙" w:cs="TH SarabunIT๙" w:hint="cs"/>
          <w:sz w:val="32"/>
          <w:szCs w:val="32"/>
          <w:cs/>
        </w:rPr>
        <w:t>ก่อตั้งเมื่อ   พ.ศ.2555</w:t>
      </w:r>
      <w:r w:rsidRPr="005B3D11">
        <w:rPr>
          <w:rFonts w:ascii="TH SarabunIT๙" w:hAnsi="TH SarabunIT๙" w:cs="TH SarabunIT๙"/>
          <w:sz w:val="32"/>
          <w:szCs w:val="32"/>
          <w:cs/>
        </w:rPr>
        <w:tab/>
      </w:r>
      <w:r w:rsidRPr="005B3D11">
        <w:rPr>
          <w:rFonts w:ascii="TH SarabunIT๙" w:hAnsi="TH SarabunIT๙" w:cs="TH SarabunIT๙" w:hint="cs"/>
          <w:sz w:val="32"/>
          <w:szCs w:val="32"/>
          <w:cs/>
        </w:rPr>
        <w:t>มีจำจวนสมาชิก 20 คน</w:t>
      </w:r>
    </w:p>
    <w:p w14:paraId="7A25F9DC" w14:textId="49429F49" w:rsidR="00FD68DE" w:rsidRDefault="00FD68DE" w:rsidP="00FC5078">
      <w:pPr>
        <w:pStyle w:val="a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3E705A3" w14:textId="220BD398" w:rsidR="00FD68DE" w:rsidRDefault="00FD68DE" w:rsidP="00FC5078">
      <w:pPr>
        <w:pStyle w:val="a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วัตถุประสงค์</w:t>
      </w:r>
    </w:p>
    <w:p w14:paraId="7ADE98B5" w14:textId="610173D2" w:rsidR="00FD68DE" w:rsidRPr="00FD68DE" w:rsidRDefault="00FD68DE" w:rsidP="00FD68DE">
      <w:pPr>
        <w:pStyle w:val="a5"/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FD68DE">
        <w:rPr>
          <w:rFonts w:ascii="TH SarabunIT๙" w:hAnsi="TH SarabunIT๙" w:cs="TH SarabunIT๙" w:hint="cs"/>
          <w:sz w:val="32"/>
          <w:szCs w:val="32"/>
          <w:cs/>
        </w:rPr>
        <w:t xml:space="preserve"> เป็นการสร้างอาชีพ เพิ่มรายได้ ให้แก่เกษตรกร ผู้เลี้ยงวัว ในพื้นที่</w:t>
      </w:r>
    </w:p>
    <w:p w14:paraId="23C67B33" w14:textId="6EEA44C0" w:rsidR="00FD68DE" w:rsidRPr="00FD68DE" w:rsidRDefault="00FD68DE" w:rsidP="00FD68DE">
      <w:pPr>
        <w:pStyle w:val="a5"/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FD68DE">
        <w:rPr>
          <w:rFonts w:ascii="TH SarabunIT๙" w:hAnsi="TH SarabunIT๙" w:cs="TH SarabunIT๙" w:hint="cs"/>
          <w:sz w:val="32"/>
          <w:szCs w:val="32"/>
          <w:cs/>
        </w:rPr>
        <w:t>มีการสร้างเครือข่าย แลกเปลี่ยนความรู้ และช่วยเหลือเกื้อกูลซึ่งกันและกันทำให้ชุมชนเข้มแข็ง</w:t>
      </w:r>
    </w:p>
    <w:p w14:paraId="28EE5689" w14:textId="2811DC34" w:rsidR="00FD68DE" w:rsidRPr="00FD68DE" w:rsidRDefault="00FD68DE" w:rsidP="00FD68DE">
      <w:pPr>
        <w:pStyle w:val="a5"/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FD68DE">
        <w:rPr>
          <w:rFonts w:ascii="TH SarabunIT๙" w:hAnsi="TH SarabunIT๙" w:cs="TH SarabunIT๙" w:hint="cs"/>
          <w:sz w:val="32"/>
          <w:szCs w:val="32"/>
          <w:cs/>
        </w:rPr>
        <w:t>ต่อยอดองค์ความรู้ในการเลี้ยงวัว ให้มากกว้างขวางขึ้น</w:t>
      </w:r>
    </w:p>
    <w:p w14:paraId="44087CFB" w14:textId="34857D95" w:rsidR="00FD68DE" w:rsidRPr="005B3D11" w:rsidRDefault="00FD68DE" w:rsidP="00FD68DE">
      <w:pPr>
        <w:pStyle w:val="a5"/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FD68DE">
        <w:rPr>
          <w:rFonts w:ascii="TH SarabunIT๙" w:hAnsi="TH SarabunIT๙" w:cs="TH SarabunIT๙" w:hint="cs"/>
          <w:sz w:val="32"/>
          <w:szCs w:val="32"/>
          <w:cs/>
        </w:rPr>
        <w:t>ถ่ายทอดองค์ความรู้สำหรับบุคคล หรือกลุ่มที่สนใจ นำไปขยายต่อ</w:t>
      </w:r>
    </w:p>
    <w:p w14:paraId="7361913B" w14:textId="049ABEAB" w:rsidR="00FD68DE" w:rsidRPr="005B3D11" w:rsidRDefault="0049068E" w:rsidP="005B3D11">
      <w:pPr>
        <w:ind w:left="28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anchorId="1DE2B3D7" wp14:editId="48148688">
            <wp:simplePos x="0" y="0"/>
            <wp:positionH relativeFrom="margin">
              <wp:posOffset>-133350</wp:posOffset>
            </wp:positionH>
            <wp:positionV relativeFrom="paragraph">
              <wp:posOffset>298450</wp:posOffset>
            </wp:positionV>
            <wp:extent cx="2771775" cy="2578950"/>
            <wp:effectExtent l="152400" t="152400" r="161925" b="164465"/>
            <wp:wrapNone/>
            <wp:docPr id="9" name="รูปภาพ 9" descr="ไม่มีคำอธิบายรูปภา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ไม่มีคำอธิบายรูปภาพ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52" b="-639"/>
                    <a:stretch/>
                  </pic:blipFill>
                  <pic:spPr bwMode="auto">
                    <a:xfrm>
                      <a:off x="0" y="0"/>
                      <a:ext cx="2771775" cy="2578950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5648" behindDoc="1" locked="0" layoutInCell="1" allowOverlap="1" wp14:anchorId="55AB0896" wp14:editId="71D7C2E5">
            <wp:simplePos x="0" y="0"/>
            <wp:positionH relativeFrom="column">
              <wp:posOffset>3002915</wp:posOffset>
            </wp:positionH>
            <wp:positionV relativeFrom="paragraph">
              <wp:posOffset>314960</wp:posOffset>
            </wp:positionV>
            <wp:extent cx="3378388" cy="2533650"/>
            <wp:effectExtent l="152400" t="171450" r="165100" b="152400"/>
            <wp:wrapNone/>
            <wp:docPr id="11" name="รูปภาพ 11" descr="ไม่มีคำอธิบายรูปภา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ไม่มีคำอธิบายรูปภาพ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8388" cy="2533650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68DE">
        <w:rPr>
          <w:noProof/>
        </w:rPr>
        <w:t xml:space="preserve"> </w:t>
      </w:r>
      <w:r w:rsidR="00FD68DE" w:rsidRPr="005B3D11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รายละเอียดผลิตภัณฑ์</w:t>
      </w:r>
    </w:p>
    <w:p w14:paraId="72745115" w14:textId="09BA7399" w:rsidR="00FD68DE" w:rsidRDefault="00FD68DE" w:rsidP="00FD68DE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0F283C5" w14:textId="02B5EA45" w:rsidR="00FD68DE" w:rsidRDefault="00FD68DE" w:rsidP="00FD68DE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7E91A68" w14:textId="20F4DCD5" w:rsidR="00FD68DE" w:rsidRDefault="00FD68DE" w:rsidP="00FD68DE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DA9A1C9" w14:textId="61CBB436" w:rsidR="00FD68DE" w:rsidRDefault="00FD68DE" w:rsidP="00FD68DE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13018E0" w14:textId="28908A17" w:rsidR="00FD68DE" w:rsidRDefault="00FD68DE" w:rsidP="00FD68DE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8DE54AE" w14:textId="436CDD15" w:rsidR="00FD68DE" w:rsidRDefault="00FD68DE" w:rsidP="00FD68DE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0886FDD" w14:textId="72401486" w:rsidR="00FD68DE" w:rsidRDefault="00FD68DE" w:rsidP="00FD68DE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1102A58" w14:textId="59120D18" w:rsidR="00FD68DE" w:rsidRDefault="00FD68DE" w:rsidP="005B3D1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760716CA" w14:textId="248D25A4" w:rsidR="00FD68DE" w:rsidRPr="005B3D11" w:rsidRDefault="0049068E" w:rsidP="00FD68D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76672" behindDoc="1" locked="0" layoutInCell="1" allowOverlap="1" wp14:anchorId="62B166EF" wp14:editId="0E21FCA2">
            <wp:simplePos x="0" y="0"/>
            <wp:positionH relativeFrom="margin">
              <wp:posOffset>3467100</wp:posOffset>
            </wp:positionH>
            <wp:positionV relativeFrom="paragraph">
              <wp:posOffset>34290</wp:posOffset>
            </wp:positionV>
            <wp:extent cx="2911861" cy="1964055"/>
            <wp:effectExtent l="152400" t="152400" r="155575" b="169545"/>
            <wp:wrapNone/>
            <wp:docPr id="21" name="รูปภาพ 21" descr="ไม่มีคำอธิบายรูปภา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ไม่มีคำอธิบายรูปภาพ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1861" cy="1964055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68DE" w:rsidRPr="005B3D11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การจัดหาหรือขอรับการสนับสนุน</w:t>
      </w:r>
    </w:p>
    <w:p w14:paraId="3878D09F" w14:textId="3D1FC06D" w:rsidR="00FD68DE" w:rsidRDefault="00FD68DE" w:rsidP="00FD68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ขอรับการสนับสนุนงบประมาณ</w:t>
      </w:r>
      <w:r w:rsidR="005B3D11">
        <w:rPr>
          <w:rFonts w:ascii="TH SarabunIT๙" w:hAnsi="TH SarabunIT๙" w:cs="TH SarabunIT๙" w:hint="cs"/>
          <w:sz w:val="32"/>
          <w:szCs w:val="32"/>
          <w:cs/>
        </w:rPr>
        <w:t xml:space="preserve">จากสำนักงานพัฒนาภาค 4 </w:t>
      </w:r>
    </w:p>
    <w:p w14:paraId="0625EF6E" w14:textId="735543AC" w:rsidR="005B3D11" w:rsidRDefault="005B3D11" w:rsidP="00FD68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ส่วนหน้า เพื่อเป็นทุนสนับสนุนวัสดุ / อุปกรณ์ /เครื่องมือ ในการ</w:t>
      </w:r>
    </w:p>
    <w:p w14:paraId="291212AD" w14:textId="383685B7" w:rsidR="005B3D11" w:rsidRDefault="005B3D11" w:rsidP="00FD68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ประกอบอาชีพ</w:t>
      </w:r>
    </w:p>
    <w:p w14:paraId="32E3259C" w14:textId="77777777" w:rsidR="005B3D11" w:rsidRDefault="005B3D11" w:rsidP="005B3D11">
      <w:pPr>
        <w:rPr>
          <w:rFonts w:ascii="TH SarabunIT๙" w:hAnsi="TH SarabunIT๙" w:cs="TH SarabunIT๙"/>
          <w:sz w:val="32"/>
          <w:szCs w:val="32"/>
        </w:rPr>
      </w:pPr>
    </w:p>
    <w:p w14:paraId="3AE52F1B" w14:textId="09D4B626" w:rsidR="005B3D11" w:rsidRDefault="005B3D11" w:rsidP="005B3D11">
      <w:pPr>
        <w:spacing w:after="0" w:line="240" w:lineRule="auto"/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</w:rPr>
      </w:pPr>
      <w:r w:rsidRPr="005B3D11">
        <w:rPr>
          <w:rFonts w:ascii="TH SarabunIT๙" w:hAnsi="TH SarabunIT๙" w:cs="TH SarabunIT๙"/>
          <w:b/>
          <w:bCs/>
          <w:sz w:val="32"/>
          <w:szCs w:val="32"/>
          <w:cs/>
        </w:rPr>
        <w:t>สถานที่ติดต่อ</w:t>
      </w:r>
      <w:r w:rsidR="00790A1E">
        <w:rPr>
          <w:rFonts w:ascii="TH SarabunIT๙" w:hAnsi="TH SarabunIT๙" w:cs="TH SarabunIT๙"/>
          <w:sz w:val="32"/>
          <w:szCs w:val="32"/>
        </w:rPr>
        <w:t xml:space="preserve"> :</w:t>
      </w:r>
      <w:r w:rsidRPr="005B3D1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B3D11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>นางสาว</w:t>
      </w:r>
      <w:proofErr w:type="spellStart"/>
      <w:r w:rsidRPr="005B3D11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>นู</w:t>
      </w:r>
      <w:proofErr w:type="spellEnd"/>
      <w:r w:rsidRPr="005B3D11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>รีซัน สะมะดะแมง</w:t>
      </w:r>
      <w:r w:rsidRPr="005B3D11">
        <w:rPr>
          <w:rFonts w:ascii="TH SarabunIT๙" w:hAnsi="TH SarabunIT๙" w:cs="TH SarabunIT๙"/>
          <w:color w:val="080809"/>
          <w:sz w:val="32"/>
          <w:szCs w:val="32"/>
        </w:rPr>
        <w:br/>
      </w:r>
      <w:r w:rsidRPr="005B3D11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 xml:space="preserve">เลขานุการกลุ่มวิสาหกิจชุมชน (กลุ่มเลี้ยงโคเนื้อ ต้นน้ำ) </w:t>
      </w:r>
    </w:p>
    <w:p w14:paraId="1E2C58B8" w14:textId="002F8A9C" w:rsidR="005B3D11" w:rsidRPr="005B3D11" w:rsidRDefault="005B3D11" w:rsidP="005B3D11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5B3D11"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  <w:cs/>
        </w:rPr>
        <w:t>ต.เนินงาม อ.รามัน จ.ยะลา</w:t>
      </w:r>
    </w:p>
    <w:p w14:paraId="1EB4A1F6" w14:textId="339652D2" w:rsidR="005B3D11" w:rsidRPr="0049068E" w:rsidRDefault="00E1254A" w:rsidP="005B3D11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49068E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 xml:space="preserve">2.  กลุ่มเกษตรปลอดสารพิษ หมู่ </w:t>
      </w:r>
      <w:r w:rsidR="0049068E"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  <w:r w:rsidRPr="0049068E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บ้าน</w:t>
      </w:r>
      <w:r w:rsidR="0049068E">
        <w:rPr>
          <w:rFonts w:ascii="TH SarabunIT๙" w:hAnsi="TH SarabunIT๙" w:cs="TH SarabunIT๙" w:hint="cs"/>
          <w:b/>
          <w:bCs/>
          <w:sz w:val="36"/>
          <w:szCs w:val="36"/>
          <w:cs/>
        </w:rPr>
        <w:t>ตาโงง</w:t>
      </w:r>
    </w:p>
    <w:p w14:paraId="251528CC" w14:textId="6593C959" w:rsidR="00E1254A" w:rsidRDefault="00E1254A" w:rsidP="005B3D1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ก่อตั้งเมื่อ พ.ศ. 2566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จำนวนสมาชิก  </w:t>
      </w:r>
      <w:r w:rsidR="0049068E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0 คน</w:t>
      </w:r>
    </w:p>
    <w:p w14:paraId="24708C36" w14:textId="2656C62F" w:rsidR="00E1254A" w:rsidRDefault="00E1254A" w:rsidP="005B3D1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วัตถุประสงค์</w:t>
      </w:r>
    </w:p>
    <w:p w14:paraId="7563B2B3" w14:textId="693704BE" w:rsidR="00E1254A" w:rsidRDefault="00E1254A" w:rsidP="00E1254A">
      <w:pPr>
        <w:pStyle w:val="a5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เพื่อเป็นการสร้างอาชีพ เพิ่มรายได้ ให้แก่กลุ่มเกษตรปลอดสารพิษ ในพื้นที่ตำบลเนินงาม</w:t>
      </w:r>
    </w:p>
    <w:p w14:paraId="758ECE72" w14:textId="4AFB474B" w:rsidR="00E1254A" w:rsidRPr="00FD68DE" w:rsidRDefault="00E1254A" w:rsidP="00E1254A">
      <w:pPr>
        <w:pStyle w:val="a5"/>
        <w:numPr>
          <w:ilvl w:val="0"/>
          <w:numId w:val="4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FD68DE">
        <w:rPr>
          <w:rFonts w:ascii="TH SarabunIT๙" w:hAnsi="TH SarabunIT๙" w:cs="TH SarabunIT๙" w:hint="cs"/>
          <w:sz w:val="32"/>
          <w:szCs w:val="32"/>
          <w:cs/>
        </w:rPr>
        <w:t>มีการสร้างเครือข่าย แลกเปลี่ยนความรู้ และช่วยเหลือเกื้อกูลซึ่งกันและกันทำให้ชุมชนเข้มแข็ง</w:t>
      </w:r>
    </w:p>
    <w:p w14:paraId="264E8447" w14:textId="6321158E" w:rsidR="00E1254A" w:rsidRDefault="00E1254A" w:rsidP="00E1254A">
      <w:pPr>
        <w:pStyle w:val="a5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สร้างจิตสำนักในการทำการเกษตรตามหลักปรัชญาเศรษกิจพอเพียง</w:t>
      </w:r>
    </w:p>
    <w:p w14:paraId="3C3F0658" w14:textId="0106AE70" w:rsidR="00790A1E" w:rsidRPr="00D37CC1" w:rsidRDefault="00E1254A" w:rsidP="00790A1E">
      <w:pPr>
        <w:pStyle w:val="a5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 w:rsidRPr="00D37CC1">
        <w:rPr>
          <w:rFonts w:ascii="TH SarabunIT๙" w:hAnsi="TH SarabunIT๙" w:cs="TH SarabunIT๙" w:hint="cs"/>
          <w:sz w:val="32"/>
          <w:szCs w:val="32"/>
          <w:cs/>
        </w:rPr>
        <w:t>เพื่อส่งเสริมให้ประชาชนมีคุณภาพชีวิตที่ดี จากการทานผักปลอดสารพิษ</w:t>
      </w:r>
    </w:p>
    <w:p w14:paraId="31B9098E" w14:textId="1AB0AD59" w:rsidR="00E1254A" w:rsidRPr="00790A1E" w:rsidRDefault="00E1254A" w:rsidP="00D37CC1">
      <w:pPr>
        <w:pStyle w:val="a5"/>
        <w:rPr>
          <w:rFonts w:ascii="TH SarabunIT๙" w:hAnsi="TH SarabunIT๙" w:cs="TH SarabunIT๙" w:hint="cs"/>
          <w:sz w:val="32"/>
          <w:szCs w:val="32"/>
        </w:rPr>
      </w:pPr>
    </w:p>
    <w:p w14:paraId="38CC7296" w14:textId="1A53DA2A" w:rsidR="00E1254A" w:rsidRPr="0049068E" w:rsidRDefault="0049068E" w:rsidP="00E1254A">
      <w:pPr>
        <w:ind w:left="2880"/>
        <w:rPr>
          <w:rFonts w:ascii="TH SarabunIT๙" w:hAnsi="TH SarabunIT๙" w:cs="TH SarabunIT๙"/>
          <w:b/>
          <w:bCs/>
          <w:sz w:val="32"/>
          <w:szCs w:val="32"/>
        </w:rPr>
      </w:pPr>
      <w:r w:rsidRPr="0049068E">
        <w:rPr>
          <w:rFonts w:ascii="Angsana New" w:eastAsia="Times New Roman" w:hAnsi="Angsana New" w:cs="Angsana New"/>
          <w:noProof/>
          <w:sz w:val="28"/>
        </w:rPr>
        <w:drawing>
          <wp:anchor distT="0" distB="0" distL="114300" distR="114300" simplePos="0" relativeHeight="251678720" behindDoc="1" locked="0" layoutInCell="1" allowOverlap="1" wp14:anchorId="3A51663E" wp14:editId="7EA7D5A7">
            <wp:simplePos x="0" y="0"/>
            <wp:positionH relativeFrom="margin">
              <wp:posOffset>-688340</wp:posOffset>
            </wp:positionH>
            <wp:positionV relativeFrom="paragraph">
              <wp:posOffset>344805</wp:posOffset>
            </wp:positionV>
            <wp:extent cx="3293290" cy="2470150"/>
            <wp:effectExtent l="152400" t="171450" r="154940" b="158750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3290" cy="2470150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254A" w:rsidRPr="0049068E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รายละเอียดผลิตภัณฑ์</w:t>
      </w:r>
    </w:p>
    <w:p w14:paraId="212171E7" w14:textId="017E749E" w:rsidR="0049068E" w:rsidRPr="0049068E" w:rsidRDefault="0049068E" w:rsidP="0049068E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28"/>
        </w:rPr>
      </w:pPr>
      <w:r w:rsidRPr="0049068E">
        <w:rPr>
          <w:rFonts w:ascii="Angsana New" w:eastAsia="Times New Roman" w:hAnsi="Angsana New" w:cs="Angsana New"/>
          <w:noProof/>
          <w:sz w:val="28"/>
        </w:rPr>
        <w:drawing>
          <wp:anchor distT="0" distB="0" distL="114300" distR="114300" simplePos="0" relativeHeight="251677696" behindDoc="1" locked="0" layoutInCell="1" allowOverlap="1" wp14:anchorId="000A2B08" wp14:editId="735B627B">
            <wp:simplePos x="0" y="0"/>
            <wp:positionH relativeFrom="margin">
              <wp:posOffset>2771775</wp:posOffset>
            </wp:positionH>
            <wp:positionV relativeFrom="paragraph">
              <wp:posOffset>14605</wp:posOffset>
            </wp:positionV>
            <wp:extent cx="3324225" cy="2490038"/>
            <wp:effectExtent l="152400" t="152400" r="161925" b="158115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1148" cy="2495223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1A93F1" w14:textId="199439BF" w:rsidR="00E1254A" w:rsidRDefault="00E1254A" w:rsidP="00E1254A">
      <w:pPr>
        <w:ind w:left="2880"/>
        <w:rPr>
          <w:rFonts w:ascii="TH SarabunIT๙" w:hAnsi="TH SarabunIT๙" w:cs="TH SarabunIT๙"/>
          <w:sz w:val="32"/>
          <w:szCs w:val="32"/>
        </w:rPr>
      </w:pPr>
    </w:p>
    <w:p w14:paraId="7347C531" w14:textId="5BCC8B21" w:rsidR="0049068E" w:rsidRDefault="0049068E" w:rsidP="00E1254A">
      <w:pPr>
        <w:ind w:left="2880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mc:AlternateContent>
          <mc:Choice Requires="wps">
            <w:drawing>
              <wp:inline distT="0" distB="0" distL="0" distR="0" wp14:anchorId="45FE8114" wp14:editId="61E19D37">
                <wp:extent cx="304800" cy="304800"/>
                <wp:effectExtent l="0" t="0" r="0" b="0"/>
                <wp:docPr id="2" name="สี่เหลี่ยมผืนผ้า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AC12011" id="สี่เหลี่ยมผืนผ้า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174EB0A5" wp14:editId="0951B826">
                <wp:extent cx="304800" cy="304800"/>
                <wp:effectExtent l="0" t="0" r="0" b="0"/>
                <wp:docPr id="3" name="สี่เหลี่ยมผืนผ้า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36E65CD" id="สี่เหลี่ยมผืนผ้า 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10140501" w14:textId="7AB40AA0" w:rsidR="0049068E" w:rsidRDefault="0049068E" w:rsidP="00E1254A">
      <w:pPr>
        <w:ind w:left="2880"/>
        <w:rPr>
          <w:rFonts w:ascii="TH SarabunIT๙" w:hAnsi="TH SarabunIT๙" w:cs="TH SarabunIT๙"/>
          <w:sz w:val="32"/>
          <w:szCs w:val="32"/>
        </w:rPr>
      </w:pPr>
    </w:p>
    <w:p w14:paraId="799F09F7" w14:textId="654E3526" w:rsidR="0049068E" w:rsidRDefault="0049068E" w:rsidP="00E1254A">
      <w:pPr>
        <w:ind w:left="2880"/>
        <w:rPr>
          <w:rFonts w:ascii="TH SarabunIT๙" w:hAnsi="TH SarabunIT๙" w:cs="TH SarabunIT๙"/>
          <w:sz w:val="32"/>
          <w:szCs w:val="32"/>
        </w:rPr>
      </w:pPr>
    </w:p>
    <w:p w14:paraId="0459ECB8" w14:textId="5768D11D" w:rsidR="0049068E" w:rsidRDefault="0049068E" w:rsidP="00E1254A">
      <w:pPr>
        <w:ind w:left="2880"/>
        <w:rPr>
          <w:rFonts w:ascii="TH SarabunIT๙" w:hAnsi="TH SarabunIT๙" w:cs="TH SarabunIT๙"/>
          <w:sz w:val="32"/>
          <w:szCs w:val="32"/>
        </w:rPr>
      </w:pPr>
    </w:p>
    <w:p w14:paraId="524014A1" w14:textId="044A8B6A" w:rsidR="0049068E" w:rsidRDefault="0049068E" w:rsidP="00E1254A">
      <w:pPr>
        <w:ind w:left="2880"/>
        <w:rPr>
          <w:rFonts w:ascii="TH SarabunIT๙" w:hAnsi="TH SarabunIT๙" w:cs="TH SarabunIT๙"/>
          <w:sz w:val="32"/>
          <w:szCs w:val="32"/>
        </w:rPr>
      </w:pPr>
    </w:p>
    <w:p w14:paraId="5FCC2C37" w14:textId="014ED76F" w:rsidR="0049068E" w:rsidRPr="0049068E" w:rsidRDefault="00790A1E" w:rsidP="0049068E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28"/>
        </w:rPr>
      </w:pPr>
      <w:r>
        <w:rPr>
          <w:rFonts w:ascii="Angsana New" w:hAnsi="Angsana New" w:cs="Angsana New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8AB5D05" wp14:editId="0E59B7F4">
                <wp:simplePos x="0" y="0"/>
                <wp:positionH relativeFrom="column">
                  <wp:posOffset>-542925</wp:posOffset>
                </wp:positionH>
                <wp:positionV relativeFrom="paragraph">
                  <wp:posOffset>222885</wp:posOffset>
                </wp:positionV>
                <wp:extent cx="3095625" cy="2133600"/>
                <wp:effectExtent l="0" t="0" r="9525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95625" cy="2133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90AD0A9" w14:textId="57A571C1" w:rsidR="00790A1E" w:rsidRPr="00D37CC1" w:rsidRDefault="00790A1E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D37CC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การจัดหาหรือขอรับการสนับสนุน</w:t>
                            </w:r>
                          </w:p>
                          <w:p w14:paraId="674CF184" w14:textId="77777777" w:rsidR="00790A1E" w:rsidRPr="00D37CC1" w:rsidRDefault="00790A1E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D37CC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- ขอรับการการสนับสนุนงบประมาณจาก สำนักงานอำเภอรามัน จังหวัดยะลา </w:t>
                            </w:r>
                          </w:p>
                          <w:p w14:paraId="0109D20F" w14:textId="61E17F45" w:rsidR="00790A1E" w:rsidRPr="00D37CC1" w:rsidRDefault="00790A1E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D37CC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- ขอรับงบประมาณสนับสนุนจากองค์การบริหารส่วนตำบลเนินงาม อำเภอรามัน จังหวัดยะลา เพื่อเป็นทุนสนับสนุนในการจัดหาเมล็ดพันธ์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8AB5D05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-42.75pt;margin-top:17.55pt;width:243.75pt;height:168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" fillcolor="white [3201]" stroked="f" strokeweight=".5pt">
                <v:textbox>
                  <w:txbxContent>
                    <w:p w14:paraId="390AD0A9" w14:textId="57A571C1" w:rsidR="00790A1E" w:rsidRPr="00D37CC1" w:rsidRDefault="00790A1E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D37CC1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การจัดหาหรือขอรับการสนับสนุน</w:t>
                      </w:r>
                    </w:p>
                    <w:p w14:paraId="674CF184" w14:textId="77777777" w:rsidR="00790A1E" w:rsidRPr="00D37CC1" w:rsidRDefault="00790A1E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D37CC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- ขอรับการการสนับสนุนงบประมาณจาก สำนักงานอำเภอรามัน จังหวัดยะลา </w:t>
                      </w:r>
                    </w:p>
                    <w:p w14:paraId="0109D20F" w14:textId="61E17F45" w:rsidR="00790A1E" w:rsidRPr="00D37CC1" w:rsidRDefault="00790A1E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D37CC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- ขอรับงบประมาณสนับสนุนจากองค์การบริหารส่วนตำบลเนินงาม อำเภอรามัน จังหวัดยะลา เพื่อเป็นทุนสนับสนุนในการจัดหาเมล็ดพันธ์</w:t>
                      </w:r>
                    </w:p>
                  </w:txbxContent>
                </v:textbox>
              </v:shape>
            </w:pict>
          </mc:Fallback>
        </mc:AlternateContent>
      </w:r>
      <w:r w:rsidRPr="00790A1E">
        <w:rPr>
          <w:rFonts w:ascii="Angsana New" w:hAnsi="Angsana New" w:cs="Angsana New"/>
          <w:noProof/>
        </w:rPr>
        <w:drawing>
          <wp:anchor distT="0" distB="0" distL="114300" distR="114300" simplePos="0" relativeHeight="251679744" behindDoc="1" locked="0" layoutInCell="1" allowOverlap="1" wp14:anchorId="08CD04D5" wp14:editId="3EBBB1ED">
            <wp:simplePos x="0" y="0"/>
            <wp:positionH relativeFrom="column">
              <wp:posOffset>2806065</wp:posOffset>
            </wp:positionH>
            <wp:positionV relativeFrom="paragraph">
              <wp:posOffset>118110</wp:posOffset>
            </wp:positionV>
            <wp:extent cx="3420281" cy="2565400"/>
            <wp:effectExtent l="171450" t="171450" r="161290" b="158750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0281" cy="2565400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02D656" w14:textId="5EE571CA" w:rsidR="0049068E" w:rsidRDefault="0049068E" w:rsidP="00E1254A">
      <w:pPr>
        <w:ind w:left="2880"/>
        <w:rPr>
          <w:rFonts w:ascii="TH SarabunIT๙" w:hAnsi="TH SarabunIT๙" w:cs="TH SarabunIT๙"/>
          <w:sz w:val="32"/>
          <w:szCs w:val="32"/>
        </w:rPr>
      </w:pPr>
    </w:p>
    <w:p w14:paraId="234B3657" w14:textId="177066EC" w:rsidR="0049068E" w:rsidRDefault="0049068E" w:rsidP="00E1254A">
      <w:pPr>
        <w:ind w:left="2880"/>
        <w:rPr>
          <w:rFonts w:ascii="TH SarabunIT๙" w:hAnsi="TH SarabunIT๙" w:cs="TH SarabunIT๙"/>
          <w:sz w:val="32"/>
          <w:szCs w:val="32"/>
        </w:rPr>
      </w:pPr>
    </w:p>
    <w:p w14:paraId="4E2931DE" w14:textId="1D6AEC17" w:rsidR="0049068E" w:rsidRDefault="0049068E" w:rsidP="00E1254A">
      <w:pPr>
        <w:ind w:left="2880"/>
        <w:rPr>
          <w:rFonts w:ascii="TH SarabunIT๙" w:hAnsi="TH SarabunIT๙" w:cs="TH SarabunIT๙"/>
          <w:sz w:val="32"/>
          <w:szCs w:val="32"/>
        </w:rPr>
      </w:pPr>
    </w:p>
    <w:p w14:paraId="29EFEB0D" w14:textId="74190A24" w:rsidR="0049068E" w:rsidRDefault="0049068E" w:rsidP="00E1254A">
      <w:pPr>
        <w:ind w:left="2880"/>
        <w:rPr>
          <w:rFonts w:ascii="TH SarabunIT๙" w:hAnsi="TH SarabunIT๙" w:cs="TH SarabunIT๙"/>
          <w:sz w:val="32"/>
          <w:szCs w:val="32"/>
        </w:rPr>
      </w:pPr>
    </w:p>
    <w:p w14:paraId="7FA6FEA9" w14:textId="448495B3" w:rsidR="0049068E" w:rsidRDefault="0049068E" w:rsidP="00E1254A">
      <w:pPr>
        <w:ind w:left="2880"/>
        <w:rPr>
          <w:rFonts w:ascii="TH SarabunIT๙" w:hAnsi="TH SarabunIT๙" w:cs="TH SarabunIT๙"/>
          <w:sz w:val="32"/>
          <w:szCs w:val="32"/>
        </w:rPr>
      </w:pPr>
    </w:p>
    <w:p w14:paraId="2D6FDB0E" w14:textId="636A086C" w:rsidR="0049068E" w:rsidRDefault="00790A1E" w:rsidP="00E1254A">
      <w:pPr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25D47BC" wp14:editId="6AFC10E5">
                <wp:simplePos x="0" y="0"/>
                <wp:positionH relativeFrom="column">
                  <wp:posOffset>-762000</wp:posOffset>
                </wp:positionH>
                <wp:positionV relativeFrom="paragraph">
                  <wp:posOffset>372745</wp:posOffset>
                </wp:positionV>
                <wp:extent cx="3800475" cy="1104900"/>
                <wp:effectExtent l="0" t="0" r="9525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00475" cy="1104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7D7C265" w14:textId="4F6DC52F" w:rsidR="00790A1E" w:rsidRPr="00D37CC1" w:rsidRDefault="00790A1E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D37CC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สถานที่ติดต่อ</w:t>
                            </w:r>
                            <w:r w:rsidRPr="00D37CC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D37CC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D37CC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นางสาวรอซีด</w:t>
                            </w:r>
                            <w:proofErr w:type="spellStart"/>
                            <w:r w:rsidRPr="00D37CC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๊ะ</w:t>
                            </w:r>
                            <w:proofErr w:type="spellEnd"/>
                            <w:r w:rsidRPr="00D37CC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ยีมานี ผู้ช่วยผู้ใหญ่บ้าน หมู่ที่ 5 ตำบลเนินงาม อำเภอรามัน  จังหวัดยะลา</w:t>
                            </w:r>
                          </w:p>
                          <w:p w14:paraId="41326DD2" w14:textId="563BE60A" w:rsidR="00790A1E" w:rsidRPr="00D37CC1" w:rsidRDefault="00790A1E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D37CC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หมายเลขโทรศัพท์</w:t>
                            </w:r>
                            <w:r w:rsidRPr="00D37CC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D37CC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="00D37CC1" w:rsidRPr="00D37CC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093-617-5701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5D47BC" id="Text Box 10" o:spid="_x0000_s1027" type="#_x0000_t202" style="position:absolute;left:0;text-align:left;margin-left:-60pt;margin-top:29.35pt;width:299.25pt;height:87pt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" fillcolor="white [3201]" stroked="f" strokeweight=".5pt">
                <v:textbox>
                  <w:txbxContent>
                    <w:p w14:paraId="47D7C265" w14:textId="4F6DC52F" w:rsidR="00790A1E" w:rsidRPr="00D37CC1" w:rsidRDefault="00790A1E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D37CC1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สถานที่ติดต่อ</w:t>
                      </w:r>
                      <w:r w:rsidRPr="00D37CC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D37CC1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: </w:t>
                      </w:r>
                      <w:r w:rsidRPr="00D37CC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นางสาวรอซีด</w:t>
                      </w:r>
                      <w:proofErr w:type="spellStart"/>
                      <w:r w:rsidRPr="00D37CC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๊ะ</w:t>
                      </w:r>
                      <w:proofErr w:type="spellEnd"/>
                      <w:r w:rsidRPr="00D37CC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ยีมานี ผู้ช่วยผู้ใหญ่บ้าน หมู่ที่ 5 ตำบลเนินงาม อำเภอรามัน  จังหวัดยะลา</w:t>
                      </w:r>
                    </w:p>
                    <w:p w14:paraId="41326DD2" w14:textId="563BE60A" w:rsidR="00790A1E" w:rsidRPr="00D37CC1" w:rsidRDefault="00790A1E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D37CC1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หมายเลขโทรศัพท์</w:t>
                      </w:r>
                      <w:r w:rsidRPr="00D37CC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D37CC1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: </w:t>
                      </w:r>
                      <w:r w:rsidR="00D37CC1" w:rsidRPr="00D37CC1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093-617-5701</w:t>
                      </w:r>
                    </w:p>
                  </w:txbxContent>
                </v:textbox>
              </v:shape>
            </w:pict>
          </mc:Fallback>
        </mc:AlternateContent>
      </w:r>
    </w:p>
    <w:p w14:paraId="4CA4E2EF" w14:textId="63E1AB00" w:rsidR="0049068E" w:rsidRDefault="0049068E" w:rsidP="00E1254A">
      <w:pPr>
        <w:ind w:left="2880"/>
        <w:rPr>
          <w:rFonts w:ascii="TH SarabunIT๙" w:hAnsi="TH SarabunIT๙" w:cs="TH SarabunIT๙"/>
          <w:sz w:val="32"/>
          <w:szCs w:val="32"/>
        </w:rPr>
      </w:pPr>
    </w:p>
    <w:p w14:paraId="3DC3C3E2" w14:textId="1A3E9324" w:rsidR="0049068E" w:rsidRDefault="0049068E" w:rsidP="00E1254A">
      <w:pPr>
        <w:ind w:left="2880"/>
        <w:rPr>
          <w:rFonts w:ascii="TH SarabunIT๙" w:hAnsi="TH SarabunIT๙" w:cs="TH SarabunIT๙"/>
          <w:sz w:val="32"/>
          <w:szCs w:val="32"/>
        </w:rPr>
      </w:pPr>
    </w:p>
    <w:p w14:paraId="6D9F7DFA" w14:textId="1AB0DEFA" w:rsidR="0049068E" w:rsidRDefault="0049068E" w:rsidP="00E1254A">
      <w:pPr>
        <w:ind w:left="2880"/>
        <w:rPr>
          <w:rFonts w:ascii="TH SarabunIT๙" w:hAnsi="TH SarabunIT๙" w:cs="TH SarabunIT๙"/>
          <w:sz w:val="32"/>
          <w:szCs w:val="32"/>
        </w:rPr>
      </w:pPr>
    </w:p>
    <w:p w14:paraId="0E66D9BE" w14:textId="5DE62D77" w:rsidR="0049068E" w:rsidRPr="00D37CC1" w:rsidRDefault="00D37CC1" w:rsidP="00D37CC1">
      <w:pPr>
        <w:pStyle w:val="a5"/>
        <w:numPr>
          <w:ilvl w:val="0"/>
          <w:numId w:val="5"/>
        </w:numPr>
        <w:rPr>
          <w:rFonts w:ascii="TH SarabunIT๙" w:hAnsi="TH SarabunIT๙" w:cs="TH SarabunIT๙"/>
          <w:b/>
          <w:bCs/>
          <w:sz w:val="36"/>
          <w:szCs w:val="36"/>
        </w:rPr>
      </w:pPr>
      <w:r w:rsidRPr="00D37CC1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 xml:space="preserve"> กลุ่มเยาวชนทำฟอร์นิ</w:t>
      </w:r>
      <w:r>
        <w:rPr>
          <w:rFonts w:ascii="TH SarabunIT๙" w:hAnsi="TH SarabunIT๙" w:cs="TH SarabunIT๙" w:hint="cs"/>
          <w:sz w:val="36"/>
          <w:szCs w:val="36"/>
          <w:cs/>
        </w:rPr>
        <w:t>เ</w:t>
      </w:r>
      <w:r w:rsidRPr="00D37CC1">
        <w:rPr>
          <w:rFonts w:ascii="TH SarabunIT๙" w:hAnsi="TH SarabunIT๙" w:cs="TH SarabunIT๙" w:hint="cs"/>
          <w:b/>
          <w:bCs/>
          <w:sz w:val="36"/>
          <w:szCs w:val="36"/>
          <w:cs/>
        </w:rPr>
        <w:t>จอร์จากไม้ไผ่</w:t>
      </w:r>
    </w:p>
    <w:p w14:paraId="143B92F5" w14:textId="317BCFBF" w:rsidR="00D37CC1" w:rsidRDefault="00D37CC1" w:rsidP="00D37CC1">
      <w:pPr>
        <w:pStyle w:val="a5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ก่อตั้งเมื่อ พ.ศ. 2567</w:t>
      </w:r>
    </w:p>
    <w:p w14:paraId="7100AD72" w14:textId="1B6636A4" w:rsidR="00D37CC1" w:rsidRDefault="00D37CC1" w:rsidP="00D37CC1">
      <w:pPr>
        <w:pStyle w:val="a5"/>
        <w:ind w:left="1080"/>
        <w:rPr>
          <w:rFonts w:ascii="TH SarabunIT๙" w:hAnsi="TH SarabunIT๙" w:cs="TH SarabunIT๙"/>
          <w:sz w:val="32"/>
          <w:szCs w:val="32"/>
        </w:rPr>
      </w:pPr>
    </w:p>
    <w:p w14:paraId="363D8E7E" w14:textId="41D076B8" w:rsidR="00D37CC1" w:rsidRPr="00EE1993" w:rsidRDefault="00D37CC1" w:rsidP="00D37CC1">
      <w:pPr>
        <w:pStyle w:val="a5"/>
        <w:ind w:left="1080"/>
        <w:rPr>
          <w:rFonts w:ascii="TH SarabunIT๙" w:hAnsi="TH SarabunIT๙" w:cs="TH SarabunIT๙"/>
          <w:b/>
          <w:bCs/>
          <w:sz w:val="32"/>
          <w:szCs w:val="32"/>
        </w:rPr>
      </w:pPr>
      <w:r w:rsidRPr="00EE1993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วัตถุประสงค์</w:t>
      </w:r>
    </w:p>
    <w:p w14:paraId="560CB8FC" w14:textId="47B23B07" w:rsidR="00D37CC1" w:rsidRDefault="00D37CC1" w:rsidP="00D37CC1">
      <w:pPr>
        <w:pStyle w:val="a9"/>
        <w:numPr>
          <w:ilvl w:val="0"/>
          <w:numId w:val="6"/>
        </w:numPr>
        <w:jc w:val="thaiDistribute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 w:hint="cs"/>
          <w:b w:val="0"/>
          <w:bCs w:val="0"/>
          <w:cs/>
        </w:rPr>
        <w:t>เพื่อเป็นการสร้างอาชีพ เพิ่มรายได้ ให้แก่กลุ่มเยาวชนทำ</w:t>
      </w:r>
      <w:proofErr w:type="spellStart"/>
      <w:r>
        <w:rPr>
          <w:rFonts w:ascii="TH SarabunIT๙" w:hAnsi="TH SarabunIT๙" w:cs="TH SarabunIT๙" w:hint="cs"/>
          <w:b w:val="0"/>
          <w:bCs w:val="0"/>
          <w:cs/>
        </w:rPr>
        <w:t>เฟอ</w:t>
      </w:r>
      <w:proofErr w:type="spellEnd"/>
      <w:r>
        <w:rPr>
          <w:rFonts w:ascii="TH SarabunIT๙" w:hAnsi="TH SarabunIT๙" w:cs="TH SarabunIT๙" w:hint="cs"/>
          <w:b w:val="0"/>
          <w:bCs w:val="0"/>
          <w:cs/>
        </w:rPr>
        <w:t>นิเจอร์จากไม้ไผ่ในพื้นที่</w:t>
      </w:r>
    </w:p>
    <w:p w14:paraId="3F2569AA" w14:textId="263BF322" w:rsidR="00D37CC1" w:rsidRPr="00FD68DE" w:rsidRDefault="00D37CC1" w:rsidP="00D37CC1">
      <w:pPr>
        <w:pStyle w:val="a5"/>
        <w:numPr>
          <w:ilvl w:val="0"/>
          <w:numId w:val="6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FD68DE">
        <w:rPr>
          <w:rFonts w:ascii="TH SarabunIT๙" w:hAnsi="TH SarabunIT๙" w:cs="TH SarabunIT๙" w:hint="cs"/>
          <w:sz w:val="32"/>
          <w:szCs w:val="32"/>
          <w:cs/>
        </w:rPr>
        <w:t>มีการสร้างเครือข่าย แลกเปลี่ยนความรู้ และช่วยเหลือเกื้อกูลซึ่งกันและกันทำให้ชุมชนเข้มแข็ง</w:t>
      </w:r>
    </w:p>
    <w:p w14:paraId="2F359A90" w14:textId="2E54C0F5" w:rsidR="00D37CC1" w:rsidRDefault="00D37CC1" w:rsidP="00D37CC1">
      <w:pPr>
        <w:pStyle w:val="a5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เพื่อเป็นการนำวัสดุอุปกรณ์ในพื้นที่มาใช้ประโยชน์ให้คุ้มค่า</w:t>
      </w:r>
    </w:p>
    <w:p w14:paraId="60CFC977" w14:textId="6E80F2C9" w:rsidR="00D37CC1" w:rsidRDefault="00D37CC1" w:rsidP="00EE1993">
      <w:pPr>
        <w:pStyle w:val="a5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เพื่อถ่ายทอดความรู้ให้กับกลุ่มที่สนใจได้เรียนรู้ต่อไป</w:t>
      </w:r>
    </w:p>
    <w:p w14:paraId="331BF353" w14:textId="77777777" w:rsidR="005832B5" w:rsidRPr="007275A0" w:rsidRDefault="005832B5" w:rsidP="005832B5">
      <w:pPr>
        <w:pStyle w:val="a5"/>
        <w:ind w:left="1440"/>
        <w:rPr>
          <w:rFonts w:ascii="TH SarabunIT๙" w:hAnsi="TH SarabunIT๙" w:cs="TH SarabunIT๙"/>
          <w:sz w:val="16"/>
          <w:szCs w:val="16"/>
        </w:rPr>
      </w:pPr>
    </w:p>
    <w:p w14:paraId="4D4A9B67" w14:textId="1DCC0493" w:rsidR="00D37CC1" w:rsidRPr="00EE1993" w:rsidRDefault="00D37CC1" w:rsidP="00D37CC1">
      <w:pPr>
        <w:ind w:left="3600"/>
        <w:rPr>
          <w:rFonts w:ascii="TH SarabunIT๙" w:hAnsi="TH SarabunIT๙" w:cs="TH SarabunIT๙"/>
          <w:b/>
          <w:bCs/>
          <w:sz w:val="32"/>
          <w:szCs w:val="32"/>
        </w:rPr>
      </w:pPr>
      <w:r w:rsidRPr="00EE1993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รายละเอียดผลิตภัณฑ์</w:t>
      </w:r>
    </w:p>
    <w:p w14:paraId="439B4A2F" w14:textId="68DE9FBF" w:rsidR="00EE1993" w:rsidRPr="00EE1993" w:rsidRDefault="007275A0" w:rsidP="00EE1993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28"/>
        </w:rPr>
      </w:pPr>
      <w:r w:rsidRPr="00EE1993">
        <w:rPr>
          <w:rFonts w:ascii="Angsana New" w:eastAsia="Times New Roman" w:hAnsi="Angsana New" w:cs="Angsana New"/>
          <w:noProof/>
          <w:sz w:val="28"/>
        </w:rPr>
        <w:drawing>
          <wp:anchor distT="0" distB="0" distL="114300" distR="114300" simplePos="0" relativeHeight="251682816" behindDoc="1" locked="0" layoutInCell="1" allowOverlap="1" wp14:anchorId="0F5B7B71" wp14:editId="3445E420">
            <wp:simplePos x="0" y="0"/>
            <wp:positionH relativeFrom="margin">
              <wp:align>left</wp:align>
            </wp:positionH>
            <wp:positionV relativeFrom="paragraph">
              <wp:posOffset>35560</wp:posOffset>
            </wp:positionV>
            <wp:extent cx="5275580" cy="2886075"/>
            <wp:effectExtent l="171450" t="152400" r="153670" b="161925"/>
            <wp:wrapNone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7070"/>
                    <a:stretch/>
                  </pic:blipFill>
                  <pic:spPr bwMode="auto">
                    <a:xfrm>
                      <a:off x="0" y="0"/>
                      <a:ext cx="5275580" cy="2886075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42D07D" w14:textId="77004E96" w:rsidR="00D37CC1" w:rsidRPr="00D37CC1" w:rsidRDefault="00D37CC1" w:rsidP="00D37CC1">
      <w:pPr>
        <w:ind w:left="3600"/>
        <w:rPr>
          <w:rFonts w:ascii="TH SarabunIT๙" w:hAnsi="TH SarabunIT๙" w:cs="TH SarabunIT๙" w:hint="cs"/>
          <w:sz w:val="32"/>
          <w:szCs w:val="32"/>
        </w:rPr>
      </w:pPr>
    </w:p>
    <w:p w14:paraId="37B252C5" w14:textId="541F9F00" w:rsidR="0049068E" w:rsidRDefault="0049068E" w:rsidP="00E1254A">
      <w:pPr>
        <w:ind w:left="2880"/>
        <w:rPr>
          <w:rFonts w:ascii="TH SarabunIT๙" w:hAnsi="TH SarabunIT๙" w:cs="TH SarabunIT๙"/>
          <w:sz w:val="32"/>
          <w:szCs w:val="32"/>
        </w:rPr>
      </w:pPr>
    </w:p>
    <w:p w14:paraId="52BCF13D" w14:textId="7B81B9C6" w:rsidR="0049068E" w:rsidRDefault="0049068E" w:rsidP="00E1254A">
      <w:pPr>
        <w:ind w:left="2880"/>
        <w:rPr>
          <w:rFonts w:ascii="TH SarabunIT๙" w:hAnsi="TH SarabunIT๙" w:cs="TH SarabunIT๙"/>
          <w:sz w:val="32"/>
          <w:szCs w:val="32"/>
        </w:rPr>
      </w:pPr>
    </w:p>
    <w:p w14:paraId="78CDB320" w14:textId="66ACDC01" w:rsidR="0049068E" w:rsidRDefault="0049068E" w:rsidP="00E1254A">
      <w:pPr>
        <w:ind w:left="2880"/>
        <w:rPr>
          <w:rFonts w:ascii="TH SarabunIT๙" w:hAnsi="TH SarabunIT๙" w:cs="TH SarabunIT๙"/>
          <w:sz w:val="32"/>
          <w:szCs w:val="32"/>
        </w:rPr>
      </w:pPr>
    </w:p>
    <w:p w14:paraId="5898FEE5" w14:textId="7FC62808" w:rsidR="0049068E" w:rsidRDefault="0049068E" w:rsidP="00E1254A">
      <w:pPr>
        <w:ind w:left="2880"/>
        <w:rPr>
          <w:rFonts w:ascii="TH SarabunIT๙" w:hAnsi="TH SarabunIT๙" w:cs="TH SarabunIT๙"/>
          <w:sz w:val="32"/>
          <w:szCs w:val="32"/>
        </w:rPr>
      </w:pPr>
    </w:p>
    <w:p w14:paraId="05798091" w14:textId="47CA7F99" w:rsidR="0049068E" w:rsidRDefault="0049068E" w:rsidP="00E1254A">
      <w:pPr>
        <w:ind w:left="2880"/>
        <w:rPr>
          <w:rFonts w:ascii="TH SarabunIT๙" w:hAnsi="TH SarabunIT๙" w:cs="TH SarabunIT๙"/>
          <w:sz w:val="32"/>
          <w:szCs w:val="32"/>
        </w:rPr>
      </w:pPr>
    </w:p>
    <w:p w14:paraId="1463791B" w14:textId="34E20A16" w:rsidR="0049068E" w:rsidRDefault="0049068E" w:rsidP="00E1254A">
      <w:pPr>
        <w:ind w:left="2880"/>
        <w:rPr>
          <w:rFonts w:ascii="TH SarabunIT๙" w:hAnsi="TH SarabunIT๙" w:cs="TH SarabunIT๙"/>
          <w:sz w:val="32"/>
          <w:szCs w:val="32"/>
        </w:rPr>
      </w:pPr>
    </w:p>
    <w:p w14:paraId="7267DF4A" w14:textId="5CB9EB3E" w:rsidR="00EE1993" w:rsidRPr="00EE1993" w:rsidRDefault="007275A0" w:rsidP="00EE1993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96128" behindDoc="1" locked="0" layoutInCell="1" allowOverlap="1" wp14:anchorId="3DD61563" wp14:editId="595581B3">
            <wp:simplePos x="0" y="0"/>
            <wp:positionH relativeFrom="margin">
              <wp:posOffset>3841115</wp:posOffset>
            </wp:positionH>
            <wp:positionV relativeFrom="paragraph">
              <wp:posOffset>140970</wp:posOffset>
            </wp:positionV>
            <wp:extent cx="2469545" cy="1852295"/>
            <wp:effectExtent l="171450" t="171450" r="159385" b="167005"/>
            <wp:wrapNone/>
            <wp:docPr id="32" name="รูปภาพ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9545" cy="1852295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ngsana New" w:hAnsi="Angsana New" w:cs="Angsana New"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5854D75" wp14:editId="38AC803F">
                <wp:simplePos x="0" y="0"/>
                <wp:positionH relativeFrom="column">
                  <wp:posOffset>-466725</wp:posOffset>
                </wp:positionH>
                <wp:positionV relativeFrom="paragraph">
                  <wp:posOffset>160020</wp:posOffset>
                </wp:positionV>
                <wp:extent cx="3095625" cy="1524000"/>
                <wp:effectExtent l="0" t="0" r="9525" b="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95625" cy="152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440A4D5" w14:textId="77777777" w:rsidR="00EE1993" w:rsidRPr="00D37CC1" w:rsidRDefault="00EE1993" w:rsidP="00EE1993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D37CC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การจัดหาหรือขอรับการสนับสนุน</w:t>
                            </w:r>
                          </w:p>
                          <w:p w14:paraId="6ED563B3" w14:textId="515E9CF3" w:rsidR="00EE1993" w:rsidRPr="00D37CC1" w:rsidRDefault="00EE1993" w:rsidP="00EE1993">
                            <w:pP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</w:pPr>
                            <w:r w:rsidRPr="00D37CC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- ขอรับงบประมาณสนับสนุนจากองค์การบริหารส่วนตำบลเนินงาม อำเภอรามัน จังหวัดยะลา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เพื่อดำเนินการให้ความรู้ ตลอดจนจัดหาอุปกรณ์ /เครื่องมือ เพื่อเป็นทุนตั้งต้นในการดำเนินการ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854D75" id="Text Box 22" o:spid="_x0000_s1028" type="#_x0000_t202" style="position:absolute;margin-left:-36.75pt;margin-top:12.6pt;width:243.75pt;height:120pt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" fillcolor="white [3201]" stroked="f" strokeweight=".5pt">
                <v:textbox>
                  <w:txbxContent>
                    <w:p w14:paraId="6440A4D5" w14:textId="77777777" w:rsidR="00EE1993" w:rsidRPr="00D37CC1" w:rsidRDefault="00EE1993" w:rsidP="00EE1993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D37CC1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การจัดหาหรือขอรับการสนับสนุน</w:t>
                      </w:r>
                    </w:p>
                    <w:p w14:paraId="6ED563B3" w14:textId="515E9CF3" w:rsidR="00EE1993" w:rsidRPr="00D37CC1" w:rsidRDefault="00EE1993" w:rsidP="00EE1993">
                      <w:pP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</w:pPr>
                      <w:r w:rsidRPr="00D37CC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- ขอรับงบประมาณสนับสนุนจากองค์การบริหารส่วนตำบลเนินงาม อำเภอรามัน จังหวัดยะลา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เพื่อดำเนินการให้ความรู้ ตลอดจนจัดหาอุปกรณ์ /เครื่องมือ เพื่อเป็นทุนตั้งต้นในการดำเนินการ</w:t>
                      </w:r>
                    </w:p>
                  </w:txbxContent>
                </v:textbox>
              </v:shape>
            </w:pict>
          </mc:Fallback>
        </mc:AlternateContent>
      </w:r>
    </w:p>
    <w:p w14:paraId="3B15A432" w14:textId="3CD17175" w:rsidR="00EE1993" w:rsidRPr="00EE1993" w:rsidRDefault="00EE1993" w:rsidP="00EE1993">
      <w:pPr>
        <w:rPr>
          <w:rFonts w:ascii="TH SarabunIT๙" w:hAnsi="TH SarabunIT๙" w:cs="TH SarabunIT๙"/>
          <w:sz w:val="32"/>
          <w:szCs w:val="32"/>
        </w:rPr>
      </w:pPr>
    </w:p>
    <w:p w14:paraId="3241E0A3" w14:textId="37605C5A" w:rsidR="00EE1993" w:rsidRPr="00EE1993" w:rsidRDefault="00EE1993" w:rsidP="00EE1993">
      <w:pPr>
        <w:rPr>
          <w:rFonts w:ascii="TH SarabunIT๙" w:hAnsi="TH SarabunIT๙" w:cs="TH SarabunIT๙"/>
          <w:sz w:val="32"/>
          <w:szCs w:val="32"/>
        </w:rPr>
      </w:pPr>
    </w:p>
    <w:p w14:paraId="37849E09" w14:textId="698EF25A" w:rsidR="00EE1993" w:rsidRPr="00EE1993" w:rsidRDefault="00EE1993" w:rsidP="00EE1993">
      <w:pPr>
        <w:rPr>
          <w:rFonts w:ascii="TH SarabunIT๙" w:hAnsi="TH SarabunIT๙" w:cs="TH SarabunIT๙"/>
          <w:sz w:val="32"/>
          <w:szCs w:val="32"/>
        </w:rPr>
      </w:pPr>
    </w:p>
    <w:p w14:paraId="6BC861E5" w14:textId="29A9EFB8" w:rsidR="00EE1993" w:rsidRPr="00EE1993" w:rsidRDefault="007275A0" w:rsidP="00EE199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8C6799C" wp14:editId="719EFDB5">
                <wp:simplePos x="0" y="0"/>
                <wp:positionH relativeFrom="column">
                  <wp:posOffset>-638175</wp:posOffset>
                </wp:positionH>
                <wp:positionV relativeFrom="paragraph">
                  <wp:posOffset>276860</wp:posOffset>
                </wp:positionV>
                <wp:extent cx="3552825" cy="1104900"/>
                <wp:effectExtent l="0" t="0" r="9525" b="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2825" cy="1104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D0E3CC2" w14:textId="77777777" w:rsidR="00EE1993" w:rsidRPr="00D37CC1" w:rsidRDefault="00EE1993" w:rsidP="00EE1993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D37CC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สถานที่ติดต่อ</w:t>
                            </w:r>
                            <w:r w:rsidRPr="00D37CC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D37CC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D37CC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นางสาวรอซีด</w:t>
                            </w:r>
                            <w:proofErr w:type="spellStart"/>
                            <w:r w:rsidRPr="00D37CC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๊ะ</w:t>
                            </w:r>
                            <w:proofErr w:type="spellEnd"/>
                            <w:r w:rsidRPr="00D37CC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ยีมานี ผู้ช่วยผู้ใหญ่บ้าน หมู่ที่ 5 ตำบลเนินงาม อำเภอรามัน  จังหวัดยะลา</w:t>
                            </w:r>
                          </w:p>
                          <w:p w14:paraId="363DB6F8" w14:textId="77777777" w:rsidR="00EE1993" w:rsidRPr="00D37CC1" w:rsidRDefault="00EE1993" w:rsidP="00EE1993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D37CC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หมายเลขโทรศัพท์</w:t>
                            </w:r>
                            <w:r w:rsidRPr="00D37CC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D37CC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: 093-617-5701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C6799C" id="Text Box 23" o:spid="_x0000_s1029" type="#_x0000_t202" style="position:absolute;margin-left:-50.25pt;margin-top:21.8pt;width:279.75pt;height:87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" fillcolor="white [3201]" stroked="f" strokeweight=".5pt">
                <v:textbox>
                  <w:txbxContent>
                    <w:p w14:paraId="4D0E3CC2" w14:textId="77777777" w:rsidR="00EE1993" w:rsidRPr="00D37CC1" w:rsidRDefault="00EE1993" w:rsidP="00EE1993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D37CC1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สถานที่ติดต่อ</w:t>
                      </w:r>
                      <w:r w:rsidRPr="00D37CC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D37CC1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: </w:t>
                      </w:r>
                      <w:r w:rsidRPr="00D37CC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นางสาวรอซีด</w:t>
                      </w:r>
                      <w:proofErr w:type="spellStart"/>
                      <w:r w:rsidRPr="00D37CC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๊ะ</w:t>
                      </w:r>
                      <w:proofErr w:type="spellEnd"/>
                      <w:r w:rsidRPr="00D37CC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ยีมานี ผู้ช่วยผู้ใหญ่บ้าน หมู่ที่ 5 ตำบลเนินงาม อำเภอรามัน  จังหวัดยะลา</w:t>
                      </w:r>
                    </w:p>
                    <w:p w14:paraId="363DB6F8" w14:textId="77777777" w:rsidR="00EE1993" w:rsidRPr="00D37CC1" w:rsidRDefault="00EE1993" w:rsidP="00EE1993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D37CC1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หมายเลขโทรศัพท์</w:t>
                      </w:r>
                      <w:r w:rsidRPr="00D37CC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D37CC1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: 093-617-5701</w:t>
                      </w:r>
                    </w:p>
                  </w:txbxContent>
                </v:textbox>
              </v:shape>
            </w:pict>
          </mc:Fallback>
        </mc:AlternateContent>
      </w:r>
    </w:p>
    <w:p w14:paraId="6D6F2B07" w14:textId="2BF44675" w:rsidR="00EE1993" w:rsidRPr="00EE1993" w:rsidRDefault="007275A0" w:rsidP="00EE1993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95104" behindDoc="1" locked="0" layoutInCell="1" allowOverlap="1" wp14:anchorId="32872A3D" wp14:editId="5EC9DA78">
            <wp:simplePos x="0" y="0"/>
            <wp:positionH relativeFrom="column">
              <wp:posOffset>3705225</wp:posOffset>
            </wp:positionH>
            <wp:positionV relativeFrom="paragraph">
              <wp:posOffset>336550</wp:posOffset>
            </wp:positionV>
            <wp:extent cx="2781300" cy="1828165"/>
            <wp:effectExtent l="152400" t="171450" r="152400" b="153035"/>
            <wp:wrapNone/>
            <wp:docPr id="30" name="รูปภาพ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1828165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B56DE9" w14:textId="3D2258C4" w:rsidR="00EE1993" w:rsidRDefault="00EE1993" w:rsidP="00EE1993">
      <w:pPr>
        <w:rPr>
          <w:rFonts w:ascii="TH SarabunIT๙" w:hAnsi="TH SarabunIT๙" w:cs="TH SarabunIT๙"/>
          <w:sz w:val="32"/>
          <w:szCs w:val="32"/>
        </w:rPr>
      </w:pPr>
    </w:p>
    <w:p w14:paraId="124AA29F" w14:textId="6F2D7B2F" w:rsidR="00EE1993" w:rsidRDefault="00EE1993" w:rsidP="00EE1993">
      <w:pPr>
        <w:tabs>
          <w:tab w:val="left" w:pos="663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14:paraId="37C7397F" w14:textId="5A7311CA" w:rsidR="00EE1993" w:rsidRPr="005832B5" w:rsidRDefault="00EE1993" w:rsidP="005832B5"/>
    <w:p w14:paraId="7E9B8944" w14:textId="5BC75739" w:rsidR="005832B5" w:rsidRPr="00D37CC1" w:rsidRDefault="005832B5" w:rsidP="005832B5">
      <w:pPr>
        <w:pStyle w:val="a5"/>
        <w:numPr>
          <w:ilvl w:val="0"/>
          <w:numId w:val="5"/>
        </w:num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กลุ่มข้าวกล้องมือ</w:t>
      </w:r>
      <w:proofErr w:type="spellStart"/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ลอ</w:t>
      </w:r>
      <w:proofErr w:type="spellEnd"/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ม. 5 เนินงาม</w:t>
      </w:r>
    </w:p>
    <w:p w14:paraId="2FEDE9C5" w14:textId="3610CFE5" w:rsidR="005832B5" w:rsidRDefault="005832B5" w:rsidP="005832B5">
      <w:pPr>
        <w:pStyle w:val="a5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ก่อตั้งเมื่อ พ.ศ. </w:t>
      </w:r>
      <w:r>
        <w:rPr>
          <w:rFonts w:ascii="TH SarabunIT๙" w:hAnsi="TH SarabunIT๙" w:cs="TH SarabunIT๙" w:hint="cs"/>
          <w:sz w:val="32"/>
          <w:szCs w:val="32"/>
          <w:cs/>
        </w:rPr>
        <w:t>2550</w:t>
      </w:r>
    </w:p>
    <w:p w14:paraId="552DEBFA" w14:textId="69F7CC8D" w:rsidR="005832B5" w:rsidRDefault="005832B5" w:rsidP="005832B5">
      <w:pPr>
        <w:pStyle w:val="a5"/>
        <w:ind w:left="1080"/>
        <w:rPr>
          <w:rFonts w:ascii="TH SarabunIT๙" w:hAnsi="TH SarabunIT๙" w:cs="TH SarabunIT๙"/>
          <w:sz w:val="32"/>
          <w:szCs w:val="32"/>
        </w:rPr>
      </w:pPr>
    </w:p>
    <w:p w14:paraId="5DC2C59D" w14:textId="4D56BEA3" w:rsidR="005832B5" w:rsidRPr="00EE1993" w:rsidRDefault="005832B5" w:rsidP="005832B5">
      <w:pPr>
        <w:pStyle w:val="a5"/>
        <w:ind w:left="1080"/>
        <w:rPr>
          <w:rFonts w:ascii="TH SarabunIT๙" w:hAnsi="TH SarabunIT๙" w:cs="TH SarabunIT๙"/>
          <w:b/>
          <w:bCs/>
          <w:sz w:val="32"/>
          <w:szCs w:val="32"/>
        </w:rPr>
      </w:pPr>
      <w:r w:rsidRPr="00EE1993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วัตถุประสงค์</w:t>
      </w:r>
    </w:p>
    <w:p w14:paraId="1423F22D" w14:textId="2F12698B" w:rsidR="005832B5" w:rsidRDefault="005832B5" w:rsidP="005832B5">
      <w:pPr>
        <w:pStyle w:val="a9"/>
        <w:numPr>
          <w:ilvl w:val="0"/>
          <w:numId w:val="7"/>
        </w:numPr>
        <w:jc w:val="thaiDistribute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 w:hint="cs"/>
          <w:b w:val="0"/>
          <w:bCs w:val="0"/>
          <w:cs/>
        </w:rPr>
        <w:t>เพื่อเป็นการสร้างอาชีพ เพิ่มรายได้ ให้แก่กลุ่ม</w:t>
      </w:r>
      <w:r>
        <w:rPr>
          <w:rFonts w:ascii="TH SarabunIT๙" w:hAnsi="TH SarabunIT๙" w:cs="TH SarabunIT๙" w:hint="cs"/>
          <w:b w:val="0"/>
          <w:bCs w:val="0"/>
          <w:cs/>
        </w:rPr>
        <w:t>ผลิตข้าวกล้องมือ</w:t>
      </w:r>
      <w:proofErr w:type="spellStart"/>
      <w:r>
        <w:rPr>
          <w:rFonts w:ascii="TH SarabunIT๙" w:hAnsi="TH SarabunIT๙" w:cs="TH SarabunIT๙" w:hint="cs"/>
          <w:b w:val="0"/>
          <w:bCs w:val="0"/>
          <w:cs/>
        </w:rPr>
        <w:t>ลอ</w:t>
      </w:r>
      <w:proofErr w:type="spellEnd"/>
      <w:r>
        <w:rPr>
          <w:rFonts w:ascii="TH SarabunIT๙" w:hAnsi="TH SarabunIT๙" w:cs="TH SarabunIT๙" w:hint="cs"/>
          <w:b w:val="0"/>
          <w:bCs w:val="0"/>
          <w:cs/>
        </w:rPr>
        <w:t xml:space="preserve"> เนินงาม</w:t>
      </w:r>
    </w:p>
    <w:p w14:paraId="420E6F88" w14:textId="5EA47C4D" w:rsidR="005832B5" w:rsidRDefault="005832B5" w:rsidP="005832B5">
      <w:pPr>
        <w:pStyle w:val="a9"/>
        <w:numPr>
          <w:ilvl w:val="0"/>
          <w:numId w:val="7"/>
        </w:numPr>
        <w:jc w:val="thaiDistribute"/>
        <w:rPr>
          <w:rFonts w:ascii="TH SarabunIT๙" w:hAnsi="TH SarabunIT๙" w:cs="TH SarabunIT๙"/>
          <w:b w:val="0"/>
          <w:bCs w:val="0"/>
        </w:rPr>
      </w:pPr>
      <w:r w:rsidRPr="005832B5">
        <w:rPr>
          <w:rFonts w:ascii="TH SarabunIT๙" w:hAnsi="TH SarabunIT๙" w:cs="TH SarabunIT๙" w:hint="cs"/>
          <w:b w:val="0"/>
          <w:bCs w:val="0"/>
          <w:cs/>
        </w:rPr>
        <w:t>มีการสร้างเครือข่าย แลกเปลี่ยนความรู้ และช่วยเหลือเกื้อกูลซึ่งกันและกันทำให้ชุมชนเข้มแข็ง</w:t>
      </w:r>
    </w:p>
    <w:p w14:paraId="389289E0" w14:textId="15A43C52" w:rsidR="005832B5" w:rsidRDefault="005832B5" w:rsidP="005832B5">
      <w:pPr>
        <w:pStyle w:val="a9"/>
        <w:numPr>
          <w:ilvl w:val="0"/>
          <w:numId w:val="7"/>
        </w:numPr>
        <w:jc w:val="thaiDistribute"/>
        <w:rPr>
          <w:rFonts w:ascii="TH SarabunIT๙" w:hAnsi="TH SarabunIT๙" w:cs="TH SarabunIT๙"/>
          <w:b w:val="0"/>
          <w:bCs w:val="0"/>
        </w:rPr>
      </w:pPr>
      <w:r w:rsidRPr="005832B5">
        <w:rPr>
          <w:rFonts w:ascii="TH SarabunIT๙" w:hAnsi="TH SarabunIT๙" w:cs="TH SarabunIT๙" w:hint="cs"/>
          <w:b w:val="0"/>
          <w:bCs w:val="0"/>
          <w:cs/>
        </w:rPr>
        <w:t>เพื่อเป็นการทำการเกษตรตามหลักเศรษฐกิจพอเพียง</w:t>
      </w:r>
    </w:p>
    <w:p w14:paraId="5B61CA23" w14:textId="5C3F2469" w:rsidR="005832B5" w:rsidRDefault="005832B5" w:rsidP="005832B5">
      <w:pPr>
        <w:pStyle w:val="a9"/>
        <w:numPr>
          <w:ilvl w:val="0"/>
          <w:numId w:val="7"/>
        </w:numPr>
        <w:jc w:val="thaiDistribute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 w:hint="cs"/>
          <w:b w:val="0"/>
          <w:bCs w:val="0"/>
          <w:cs/>
        </w:rPr>
        <w:t>เพื่อให้ประชาชนได้บริโภคข้าวสารที่ปลอดสารพิษ</w:t>
      </w:r>
    </w:p>
    <w:p w14:paraId="5890E508" w14:textId="227D5A85" w:rsidR="007275A0" w:rsidRPr="007275A0" w:rsidRDefault="005832B5" w:rsidP="007275A0">
      <w:pPr>
        <w:pStyle w:val="a9"/>
        <w:numPr>
          <w:ilvl w:val="0"/>
          <w:numId w:val="7"/>
        </w:numPr>
        <w:jc w:val="thaiDistribute"/>
        <w:rPr>
          <w:rFonts w:ascii="TH SarabunIT๙" w:hAnsi="TH SarabunIT๙" w:cs="TH SarabunIT๙"/>
          <w:b w:val="0"/>
          <w:bCs w:val="0"/>
        </w:rPr>
      </w:pPr>
      <w:r w:rsidRPr="005832B5">
        <w:rPr>
          <w:rFonts w:ascii="TH SarabunIT๙" w:hAnsi="TH SarabunIT๙" w:cs="TH SarabunIT๙" w:hint="cs"/>
          <w:b w:val="0"/>
          <w:bCs w:val="0"/>
          <w:cs/>
        </w:rPr>
        <w:t>เพื่อถ่ายทอดความรู้ให้กับกลุ่มที่สนใจได้เรียนรู้ต่อไป</w:t>
      </w:r>
    </w:p>
    <w:p w14:paraId="4779CBF2" w14:textId="446EF8E9" w:rsidR="007275A0" w:rsidRPr="007275A0" w:rsidRDefault="007275A0" w:rsidP="005832B5">
      <w:pPr>
        <w:ind w:left="3600"/>
        <w:rPr>
          <w:rFonts w:ascii="Angsana New" w:eastAsia="Times New Roman" w:hAnsi="Angsana New" w:cs="Angsana New"/>
          <w:noProof/>
          <w:sz w:val="16"/>
          <w:szCs w:val="16"/>
        </w:rPr>
      </w:pPr>
    </w:p>
    <w:p w14:paraId="501C6D01" w14:textId="7782750B" w:rsidR="005832B5" w:rsidRPr="00EE1993" w:rsidRDefault="007275A0" w:rsidP="005832B5">
      <w:pPr>
        <w:ind w:left="3600"/>
        <w:rPr>
          <w:rFonts w:ascii="TH SarabunIT๙" w:hAnsi="TH SarabunIT๙" w:cs="TH SarabunIT๙"/>
          <w:b/>
          <w:bCs/>
          <w:sz w:val="32"/>
          <w:szCs w:val="32"/>
        </w:rPr>
      </w:pPr>
      <w:r w:rsidRPr="005832B5">
        <w:rPr>
          <w:rFonts w:ascii="Angsana New" w:eastAsia="Times New Roman" w:hAnsi="Angsana New" w:cs="Angsana New"/>
          <w:noProof/>
          <w:sz w:val="28"/>
        </w:rPr>
        <w:drawing>
          <wp:anchor distT="0" distB="0" distL="114300" distR="114300" simplePos="0" relativeHeight="251692032" behindDoc="1" locked="0" layoutInCell="1" allowOverlap="1" wp14:anchorId="3D334BF0" wp14:editId="0C9D4411">
            <wp:simplePos x="0" y="0"/>
            <wp:positionH relativeFrom="margin">
              <wp:posOffset>3435034</wp:posOffset>
            </wp:positionH>
            <wp:positionV relativeFrom="paragraph">
              <wp:posOffset>83876</wp:posOffset>
            </wp:positionV>
            <wp:extent cx="2619025" cy="3492131"/>
            <wp:effectExtent l="134937" t="150813" r="145098" b="145097"/>
            <wp:wrapNone/>
            <wp:docPr id="27" name="รูปภาพ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619025" cy="3492131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32B5" w:rsidRPr="00EE1993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รายละเอียดผลิตภัณฑ์</w:t>
      </w:r>
    </w:p>
    <w:p w14:paraId="6D8EA7BC" w14:textId="179948B2" w:rsidR="005832B5" w:rsidRPr="00EE1993" w:rsidRDefault="007275A0" w:rsidP="005832B5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28"/>
        </w:rPr>
      </w:pPr>
      <w:r w:rsidRPr="007275A0">
        <w:rPr>
          <w:rFonts w:ascii="Angsana New" w:eastAsia="Times New Roman" w:hAnsi="Angsana New" w:cs="Angsana New"/>
          <w:noProof/>
          <w:sz w:val="28"/>
        </w:rPr>
        <w:drawing>
          <wp:anchor distT="0" distB="0" distL="114300" distR="114300" simplePos="0" relativeHeight="251693056" behindDoc="1" locked="0" layoutInCell="1" allowOverlap="1" wp14:anchorId="55311F76" wp14:editId="3C522588">
            <wp:simplePos x="0" y="0"/>
            <wp:positionH relativeFrom="margin">
              <wp:posOffset>-685165</wp:posOffset>
            </wp:positionH>
            <wp:positionV relativeFrom="paragraph">
              <wp:posOffset>147955</wp:posOffset>
            </wp:positionV>
            <wp:extent cx="3522916" cy="2641600"/>
            <wp:effectExtent l="171450" t="133350" r="154305" b="158750"/>
            <wp:wrapNone/>
            <wp:docPr id="28" name="รูปภาพ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2916" cy="2641600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C5D87A" w14:textId="77B6E053" w:rsidR="005832B5" w:rsidRPr="00D37CC1" w:rsidRDefault="005832B5" w:rsidP="005832B5">
      <w:pPr>
        <w:ind w:left="3600"/>
        <w:rPr>
          <w:rFonts w:ascii="TH SarabunIT๙" w:hAnsi="TH SarabunIT๙" w:cs="TH SarabunIT๙" w:hint="cs"/>
          <w:sz w:val="32"/>
          <w:szCs w:val="32"/>
        </w:rPr>
      </w:pPr>
    </w:p>
    <w:p w14:paraId="73F5005D" w14:textId="5DBC83FC" w:rsidR="005832B5" w:rsidRPr="005832B5" w:rsidRDefault="005832B5" w:rsidP="005832B5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28"/>
        </w:rPr>
      </w:pPr>
    </w:p>
    <w:p w14:paraId="050E797F" w14:textId="7B07E8D9" w:rsidR="005832B5" w:rsidRDefault="005832B5" w:rsidP="005832B5">
      <w:pPr>
        <w:ind w:left="2880"/>
        <w:rPr>
          <w:rFonts w:ascii="TH SarabunIT๙" w:hAnsi="TH SarabunIT๙" w:cs="TH SarabunIT๙"/>
          <w:sz w:val="32"/>
          <w:szCs w:val="32"/>
        </w:rPr>
      </w:pPr>
    </w:p>
    <w:p w14:paraId="1757A0F5" w14:textId="5A59D7FC" w:rsidR="005832B5" w:rsidRDefault="005832B5" w:rsidP="005832B5">
      <w:pPr>
        <w:ind w:left="2880"/>
        <w:rPr>
          <w:rFonts w:ascii="TH SarabunIT๙" w:hAnsi="TH SarabunIT๙" w:cs="TH SarabunIT๙"/>
          <w:sz w:val="32"/>
          <w:szCs w:val="32"/>
        </w:rPr>
      </w:pPr>
    </w:p>
    <w:p w14:paraId="17C683BD" w14:textId="643B1C70" w:rsidR="005832B5" w:rsidRDefault="005832B5" w:rsidP="005832B5">
      <w:pPr>
        <w:ind w:left="2880"/>
        <w:rPr>
          <w:rFonts w:ascii="TH SarabunIT๙" w:hAnsi="TH SarabunIT๙" w:cs="TH SarabunIT๙"/>
          <w:sz w:val="32"/>
          <w:szCs w:val="32"/>
        </w:rPr>
      </w:pPr>
    </w:p>
    <w:p w14:paraId="35B8ADFF" w14:textId="1FBA3934" w:rsidR="005832B5" w:rsidRDefault="005832B5" w:rsidP="005832B5">
      <w:pPr>
        <w:ind w:left="2880"/>
        <w:rPr>
          <w:rFonts w:ascii="TH SarabunIT๙" w:hAnsi="TH SarabunIT๙" w:cs="TH SarabunIT๙"/>
          <w:sz w:val="32"/>
          <w:szCs w:val="32"/>
        </w:rPr>
      </w:pPr>
    </w:p>
    <w:p w14:paraId="08F7DC4B" w14:textId="3504210A" w:rsidR="005832B5" w:rsidRDefault="007275A0" w:rsidP="005832B5">
      <w:pPr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Angsana New" w:hAnsi="Angsana New" w:cs="Angsana New"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391D7B0" wp14:editId="2680A809">
                <wp:simplePos x="0" y="0"/>
                <wp:positionH relativeFrom="column">
                  <wp:posOffset>-657225</wp:posOffset>
                </wp:positionH>
                <wp:positionV relativeFrom="paragraph">
                  <wp:posOffset>384175</wp:posOffset>
                </wp:positionV>
                <wp:extent cx="3095625" cy="2857500"/>
                <wp:effectExtent l="0" t="0" r="9525" b="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95625" cy="2857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8CF930D" w14:textId="77777777" w:rsidR="005832B5" w:rsidRPr="00D37CC1" w:rsidRDefault="005832B5" w:rsidP="005832B5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D37CC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การจัดหาหรือขอรับการสนับสนุน</w:t>
                            </w:r>
                          </w:p>
                          <w:p w14:paraId="7B2C6B62" w14:textId="086BBDEC" w:rsidR="007275A0" w:rsidRDefault="005832B5" w:rsidP="005832B5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D37CC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- ขอรับงบประมาณสนับสนุน</w:t>
                            </w:r>
                            <w:r w:rsidR="007275A0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จากสำนักงานพัฒนาชุมชน อำเภอรามันเพื่อให้ความรู้ในการพัฒนาผลิตภัณฑ์ การทำบรรจุภัณฑ์ต่างๆ</w:t>
                            </w:r>
                          </w:p>
                          <w:p w14:paraId="760BF426" w14:textId="77777777" w:rsidR="007275A0" w:rsidRDefault="007275A0" w:rsidP="005832B5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- ขอรับการสนับสนุนองค์ความรู้ และนวัตกรรมต่างๆจากสำนักงานพานิชย์ จังหวัดยะลา</w:t>
                            </w:r>
                          </w:p>
                          <w:p w14:paraId="3E492061" w14:textId="7E73A18C" w:rsidR="005832B5" w:rsidRPr="00D37CC1" w:rsidRDefault="007275A0" w:rsidP="005832B5">
                            <w:pP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- ขอรับการสนับสนุนการจัดการด้านการตลาดออนล์ </w:t>
                            </w:r>
                            <w:r w:rsidR="005832B5" w:rsidRPr="00D37CC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จากองค์การบริหารส่วนตำบลเนินงาม อำเภอรามัน จังหวัดยะลา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91D7B0" id="Text Box 24" o:spid="_x0000_s1030" type="#_x0000_t202" style="position:absolute;left:0;text-align:left;margin-left:-51.75pt;margin-top:30.25pt;width:243.75pt;height:225pt;z-index:251689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" fillcolor="white [3201]" stroked="f" strokeweight=".5pt">
                <v:textbox>
                  <w:txbxContent>
                    <w:p w14:paraId="28CF930D" w14:textId="77777777" w:rsidR="005832B5" w:rsidRPr="00D37CC1" w:rsidRDefault="005832B5" w:rsidP="005832B5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D37CC1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การจัดหาหรือขอรับการสนับสนุน</w:t>
                      </w:r>
                    </w:p>
                    <w:p w14:paraId="7B2C6B62" w14:textId="086BBDEC" w:rsidR="007275A0" w:rsidRDefault="005832B5" w:rsidP="005832B5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D37CC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- ขอรับงบประมาณสนับสนุน</w:t>
                      </w:r>
                      <w:r w:rsidR="007275A0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จากสำนักงานพัฒนาชุมชน อำเภอรามันเพื่อให้ความรู้ในการพัฒนาผลิตภัณฑ์ การทำบรรจุภัณฑ์ต่างๆ</w:t>
                      </w:r>
                    </w:p>
                    <w:p w14:paraId="760BF426" w14:textId="77777777" w:rsidR="007275A0" w:rsidRDefault="007275A0" w:rsidP="005832B5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- ขอรับการสนับสนุนองค์ความรู้ และนวัตกรรมต่างๆจากสำนักงานพานิชย์ จังหวัดยะลา</w:t>
                      </w:r>
                    </w:p>
                    <w:p w14:paraId="3E492061" w14:textId="7E73A18C" w:rsidR="005832B5" w:rsidRPr="00D37CC1" w:rsidRDefault="007275A0" w:rsidP="005832B5">
                      <w:pP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- ขอรับการสนับสนุนการจัดการด้านการตลาดออนล์ </w:t>
                      </w:r>
                      <w:r w:rsidR="005832B5" w:rsidRPr="00D37CC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จากองค์การบริหารส่วนตำบลเนินงาม อำเภอรามัน จังหวัดยะลา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94080" behindDoc="1" locked="0" layoutInCell="1" allowOverlap="1" wp14:anchorId="5134F40E" wp14:editId="7CA57786">
            <wp:simplePos x="0" y="0"/>
            <wp:positionH relativeFrom="margin">
              <wp:posOffset>2981325</wp:posOffset>
            </wp:positionH>
            <wp:positionV relativeFrom="paragraph">
              <wp:posOffset>231771</wp:posOffset>
            </wp:positionV>
            <wp:extent cx="3496310" cy="2622426"/>
            <wp:effectExtent l="152400" t="152400" r="161290" b="159385"/>
            <wp:wrapNone/>
            <wp:docPr id="29" name="รูปภาพ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8845" cy="2624327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CAD5C1" w14:textId="0BE726F5" w:rsidR="005832B5" w:rsidRDefault="005832B5" w:rsidP="005832B5">
      <w:pPr>
        <w:ind w:left="2880"/>
        <w:rPr>
          <w:rFonts w:ascii="TH SarabunIT๙" w:hAnsi="TH SarabunIT๙" w:cs="TH SarabunIT๙"/>
          <w:sz w:val="32"/>
          <w:szCs w:val="32"/>
        </w:rPr>
      </w:pPr>
    </w:p>
    <w:p w14:paraId="2B7722E8" w14:textId="5E5760AF" w:rsidR="005832B5" w:rsidRPr="00EE1993" w:rsidRDefault="005832B5" w:rsidP="005832B5">
      <w:pPr>
        <w:rPr>
          <w:rFonts w:ascii="TH SarabunIT๙" w:hAnsi="TH SarabunIT๙" w:cs="TH SarabunIT๙"/>
          <w:sz w:val="32"/>
          <w:szCs w:val="32"/>
        </w:rPr>
      </w:pPr>
    </w:p>
    <w:p w14:paraId="1482F74D" w14:textId="6A7159E3" w:rsidR="005832B5" w:rsidRPr="00EE1993" w:rsidRDefault="005832B5" w:rsidP="005832B5">
      <w:pPr>
        <w:rPr>
          <w:rFonts w:ascii="TH SarabunIT๙" w:hAnsi="TH SarabunIT๙" w:cs="TH SarabunIT๙"/>
          <w:sz w:val="32"/>
          <w:szCs w:val="32"/>
        </w:rPr>
      </w:pPr>
    </w:p>
    <w:p w14:paraId="7F55F05A" w14:textId="7EC14079" w:rsidR="005832B5" w:rsidRPr="00EE1993" w:rsidRDefault="005832B5" w:rsidP="005832B5">
      <w:pPr>
        <w:rPr>
          <w:rFonts w:ascii="TH SarabunIT๙" w:hAnsi="TH SarabunIT๙" w:cs="TH SarabunIT๙"/>
          <w:sz w:val="32"/>
          <w:szCs w:val="32"/>
        </w:rPr>
      </w:pPr>
    </w:p>
    <w:p w14:paraId="4BC1DE02" w14:textId="2B56DBAC" w:rsidR="005832B5" w:rsidRDefault="007275A0" w:rsidP="005832B5">
      <w:pPr>
        <w:tabs>
          <w:tab w:val="left" w:pos="6630"/>
        </w:tabs>
        <w:ind w:firstLine="56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F05D1FA" wp14:editId="1CE68B8E">
                <wp:simplePos x="0" y="0"/>
                <wp:positionH relativeFrom="column">
                  <wp:posOffset>-581025</wp:posOffset>
                </wp:positionH>
                <wp:positionV relativeFrom="paragraph">
                  <wp:posOffset>1278890</wp:posOffset>
                </wp:positionV>
                <wp:extent cx="3800475" cy="1104900"/>
                <wp:effectExtent l="0" t="0" r="9525" b="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00475" cy="1104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A6574ED" w14:textId="77777777" w:rsidR="005832B5" w:rsidRPr="00D37CC1" w:rsidRDefault="005832B5" w:rsidP="005832B5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D37CC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สถานที่ติดต่อ</w:t>
                            </w:r>
                            <w:r w:rsidRPr="00D37CC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D37CC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D37CC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นางสาวรอซีด</w:t>
                            </w:r>
                            <w:proofErr w:type="spellStart"/>
                            <w:r w:rsidRPr="00D37CC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๊ะ</w:t>
                            </w:r>
                            <w:proofErr w:type="spellEnd"/>
                            <w:r w:rsidRPr="00D37CC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ยีมานี ผู้ช่วยผู้ใหญ่บ้าน หมู่ที่ 5 ตำบลเนินงาม อำเภอรามัน  จังหวัดยะลา</w:t>
                            </w:r>
                          </w:p>
                          <w:p w14:paraId="31438981" w14:textId="77777777" w:rsidR="005832B5" w:rsidRPr="00D37CC1" w:rsidRDefault="005832B5" w:rsidP="005832B5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D37CC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หมายเลขโทรศัพท์</w:t>
                            </w:r>
                            <w:r w:rsidRPr="00D37CC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D37CC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: 093-617-5701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05D1FA" id="Text Box 25" o:spid="_x0000_s1031" type="#_x0000_t202" style="position:absolute;left:0;text-align:left;margin-left:-45.75pt;margin-top:100.7pt;width:299.25pt;height:87pt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" fillcolor="white [3201]" stroked="f" strokeweight=".5pt">
                <v:textbox>
                  <w:txbxContent>
                    <w:p w14:paraId="4A6574ED" w14:textId="77777777" w:rsidR="005832B5" w:rsidRPr="00D37CC1" w:rsidRDefault="005832B5" w:rsidP="005832B5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D37CC1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สถานที่ติดต่อ</w:t>
                      </w:r>
                      <w:r w:rsidRPr="00D37CC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D37CC1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: </w:t>
                      </w:r>
                      <w:r w:rsidRPr="00D37CC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นางสาวรอซีด</w:t>
                      </w:r>
                      <w:proofErr w:type="spellStart"/>
                      <w:r w:rsidRPr="00D37CC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๊ะ</w:t>
                      </w:r>
                      <w:proofErr w:type="spellEnd"/>
                      <w:r w:rsidRPr="00D37CC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ยีมานี ผู้ช่วยผู้ใหญ่บ้าน หมู่ที่ 5 ตำบลเนินงาม อำเภอรามัน  จังหวัดยะลา</w:t>
                      </w:r>
                    </w:p>
                    <w:p w14:paraId="31438981" w14:textId="77777777" w:rsidR="005832B5" w:rsidRPr="00D37CC1" w:rsidRDefault="005832B5" w:rsidP="005832B5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D37CC1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หมายเลขโทรศัพท์</w:t>
                      </w:r>
                      <w:r w:rsidRPr="00D37CC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D37CC1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: 093-617-5701</w:t>
                      </w:r>
                    </w:p>
                  </w:txbxContent>
                </v:textbox>
              </v:shape>
            </w:pict>
          </mc:Fallback>
        </mc:AlternateContent>
      </w:r>
    </w:p>
    <w:p w14:paraId="3E362296" w14:textId="3DD9AACF" w:rsidR="00F0707E" w:rsidRDefault="00F0707E" w:rsidP="00F0707E">
      <w:pPr>
        <w:rPr>
          <w:rFonts w:ascii="TH SarabunIT๙" w:hAnsi="TH SarabunIT๙" w:cs="TH SarabunIT๙"/>
          <w:sz w:val="32"/>
          <w:szCs w:val="32"/>
        </w:rPr>
      </w:pPr>
    </w:p>
    <w:p w14:paraId="627AAAA1" w14:textId="16F0BDC1" w:rsidR="00F0707E" w:rsidRDefault="00F0707E" w:rsidP="00F0707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CAC51BB" w14:textId="69C84ABF" w:rsidR="00F0707E" w:rsidRDefault="00F0707E" w:rsidP="00F0707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43E87D18" w14:textId="4913D749" w:rsidR="00F0707E" w:rsidRDefault="00F0707E" w:rsidP="00F0707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F5E5196" w14:textId="51053A53" w:rsidR="00F0707E" w:rsidRPr="00D37CC1" w:rsidRDefault="00F0707E" w:rsidP="00F0707E">
      <w:pPr>
        <w:pStyle w:val="a5"/>
        <w:numPr>
          <w:ilvl w:val="0"/>
          <w:numId w:val="5"/>
        </w:num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กลุ่ม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เยาวชนผลิตไม้กวาดทางมะพร้าว</w:t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เนินงาม</w:t>
      </w:r>
    </w:p>
    <w:p w14:paraId="206CCBE6" w14:textId="58D7B712" w:rsidR="00F0707E" w:rsidRDefault="00F0707E" w:rsidP="00F0707E">
      <w:pPr>
        <w:pStyle w:val="a5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ก่อตั้งเมื่อ พ.ศ. 25</w:t>
      </w:r>
      <w:r>
        <w:rPr>
          <w:rFonts w:ascii="TH SarabunIT๙" w:hAnsi="TH SarabunIT๙" w:cs="TH SarabunIT๙" w:hint="cs"/>
          <w:sz w:val="32"/>
          <w:szCs w:val="32"/>
          <w:cs/>
        </w:rPr>
        <w:t>65</w:t>
      </w:r>
    </w:p>
    <w:p w14:paraId="08D6F952" w14:textId="77777777" w:rsidR="00F0707E" w:rsidRDefault="00F0707E" w:rsidP="00F0707E">
      <w:pPr>
        <w:pStyle w:val="a5"/>
        <w:ind w:left="1080"/>
        <w:rPr>
          <w:rFonts w:ascii="TH SarabunIT๙" w:hAnsi="TH SarabunIT๙" w:cs="TH SarabunIT๙"/>
          <w:sz w:val="32"/>
          <w:szCs w:val="32"/>
        </w:rPr>
      </w:pPr>
    </w:p>
    <w:p w14:paraId="3A276C32" w14:textId="77777777" w:rsidR="00F0707E" w:rsidRPr="00EE1993" w:rsidRDefault="00F0707E" w:rsidP="00F0707E">
      <w:pPr>
        <w:pStyle w:val="a5"/>
        <w:ind w:left="1080"/>
        <w:rPr>
          <w:rFonts w:ascii="TH SarabunIT๙" w:hAnsi="TH SarabunIT๙" w:cs="TH SarabunIT๙"/>
          <w:b/>
          <w:bCs/>
          <w:sz w:val="32"/>
          <w:szCs w:val="32"/>
        </w:rPr>
      </w:pPr>
      <w:r w:rsidRPr="00EE1993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วัตถุประสงค์</w:t>
      </w:r>
    </w:p>
    <w:p w14:paraId="156E96DA" w14:textId="74F5D177" w:rsidR="00F0707E" w:rsidRDefault="00F0707E" w:rsidP="00F0707E">
      <w:pPr>
        <w:pStyle w:val="a9"/>
        <w:numPr>
          <w:ilvl w:val="0"/>
          <w:numId w:val="8"/>
        </w:numPr>
        <w:jc w:val="thaiDistribute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 w:hint="cs"/>
          <w:b w:val="0"/>
          <w:bCs w:val="0"/>
          <w:cs/>
        </w:rPr>
        <w:t>เพื่อเป็นการสร้างอาชีพ เพิ่มรายได้ ให้แก่กลุ่ม</w:t>
      </w:r>
      <w:r>
        <w:rPr>
          <w:rFonts w:ascii="TH SarabunIT๙" w:hAnsi="TH SarabunIT๙" w:cs="TH SarabunIT๙" w:hint="cs"/>
          <w:b w:val="0"/>
          <w:bCs w:val="0"/>
          <w:cs/>
        </w:rPr>
        <w:t>เยาวชนผลิตไม้กวาดทางมะพร้าว</w:t>
      </w:r>
      <w:r>
        <w:rPr>
          <w:rFonts w:ascii="TH SarabunIT๙" w:hAnsi="TH SarabunIT๙" w:cs="TH SarabunIT๙" w:hint="cs"/>
          <w:b w:val="0"/>
          <w:bCs w:val="0"/>
          <w:cs/>
        </w:rPr>
        <w:t xml:space="preserve"> เนินงาม</w:t>
      </w:r>
    </w:p>
    <w:p w14:paraId="4E9DF71F" w14:textId="71E64E64" w:rsidR="00F0707E" w:rsidRDefault="00F0707E" w:rsidP="00F0707E">
      <w:pPr>
        <w:pStyle w:val="a9"/>
        <w:numPr>
          <w:ilvl w:val="0"/>
          <w:numId w:val="8"/>
        </w:numPr>
        <w:jc w:val="thaiDistribute"/>
        <w:rPr>
          <w:rFonts w:ascii="TH SarabunIT๙" w:hAnsi="TH SarabunIT๙" w:cs="TH SarabunIT๙"/>
          <w:b w:val="0"/>
          <w:bCs w:val="0"/>
        </w:rPr>
      </w:pPr>
      <w:r w:rsidRPr="00F0707E">
        <w:rPr>
          <w:rFonts w:ascii="TH SarabunIT๙" w:hAnsi="TH SarabunIT๙" w:cs="TH SarabunIT๙" w:hint="cs"/>
          <w:b w:val="0"/>
          <w:bCs w:val="0"/>
          <w:cs/>
        </w:rPr>
        <w:t>มีการสร้างเครือข่าย แลกเปลี่ยนความรู้ และช่วยเหลือเกื้อกูลซึ่งกันและกันทำให้ชุมชนเข้มแข็ง</w:t>
      </w:r>
    </w:p>
    <w:p w14:paraId="1D1E3682" w14:textId="514C377F" w:rsidR="00F0707E" w:rsidRDefault="00F0707E" w:rsidP="00F0707E">
      <w:pPr>
        <w:pStyle w:val="a9"/>
        <w:numPr>
          <w:ilvl w:val="0"/>
          <w:numId w:val="8"/>
        </w:numPr>
        <w:jc w:val="thaiDistribute"/>
        <w:rPr>
          <w:rFonts w:ascii="TH SarabunIT๙" w:hAnsi="TH SarabunIT๙" w:cs="TH SarabunIT๙"/>
          <w:b w:val="0"/>
          <w:bCs w:val="0"/>
        </w:rPr>
      </w:pPr>
      <w:r w:rsidRPr="00F0707E">
        <w:rPr>
          <w:rFonts w:ascii="TH SarabunIT๙" w:hAnsi="TH SarabunIT๙" w:cs="TH SarabunIT๙" w:hint="cs"/>
          <w:b w:val="0"/>
          <w:bCs w:val="0"/>
          <w:cs/>
        </w:rPr>
        <w:t>เพื่อเป็นการนำวัสดุที่เหลือใช้มาทำให้เกิดประโยชน์ และมีมูลค่า</w:t>
      </w:r>
    </w:p>
    <w:p w14:paraId="31A7828A" w14:textId="77777777" w:rsidR="00F0707E" w:rsidRPr="00F0707E" w:rsidRDefault="00F0707E" w:rsidP="00F0707E">
      <w:pPr>
        <w:pStyle w:val="a9"/>
        <w:numPr>
          <w:ilvl w:val="0"/>
          <w:numId w:val="8"/>
        </w:numPr>
        <w:jc w:val="thaiDistribute"/>
        <w:rPr>
          <w:rFonts w:ascii="TH SarabunIT๙" w:hAnsi="TH SarabunIT๙" w:cs="TH SarabunIT๙"/>
          <w:b w:val="0"/>
          <w:bCs w:val="0"/>
        </w:rPr>
      </w:pPr>
      <w:r w:rsidRPr="00F0707E">
        <w:rPr>
          <w:rFonts w:ascii="TH SarabunIT๙" w:hAnsi="TH SarabunIT๙" w:cs="TH SarabunIT๙" w:hint="cs"/>
          <w:b w:val="0"/>
          <w:bCs w:val="0"/>
          <w:cs/>
        </w:rPr>
        <w:t>เพื่อถ่ายทอดความรู้ให้กับกลุ่มที่สนใจได้เรียนรู้ต่อไป</w:t>
      </w:r>
    </w:p>
    <w:p w14:paraId="0247A461" w14:textId="77777777" w:rsidR="00F0707E" w:rsidRPr="007275A0" w:rsidRDefault="00F0707E" w:rsidP="00F0707E">
      <w:pPr>
        <w:ind w:left="3600"/>
        <w:rPr>
          <w:rFonts w:ascii="Angsana New" w:eastAsia="Times New Roman" w:hAnsi="Angsana New" w:cs="Angsana New"/>
          <w:noProof/>
          <w:sz w:val="16"/>
          <w:szCs w:val="16"/>
        </w:rPr>
      </w:pPr>
    </w:p>
    <w:p w14:paraId="1179D237" w14:textId="67122E4B" w:rsidR="00F0707E" w:rsidRPr="00EE1993" w:rsidRDefault="00F0707E" w:rsidP="00F0707E">
      <w:pPr>
        <w:ind w:left="3600"/>
        <w:rPr>
          <w:rFonts w:ascii="TH SarabunIT๙" w:hAnsi="TH SarabunIT๙" w:cs="TH SarabunIT๙"/>
          <w:b/>
          <w:bCs/>
          <w:sz w:val="32"/>
          <w:szCs w:val="32"/>
        </w:rPr>
      </w:pPr>
      <w:r w:rsidRPr="00EE1993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รายละเอียดผลิตภัณฑ์</w:t>
      </w:r>
    </w:p>
    <w:p w14:paraId="0C4C7788" w14:textId="3F86D494" w:rsidR="00F0707E" w:rsidRPr="00F0707E" w:rsidRDefault="0049344E" w:rsidP="00F0707E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28"/>
        </w:rPr>
      </w:pPr>
      <w:r w:rsidRPr="00F0707E">
        <w:rPr>
          <w:rFonts w:ascii="Angsana New" w:eastAsia="Times New Roman" w:hAnsi="Angsana New" w:cs="Angsana New"/>
          <w:noProof/>
          <w:sz w:val="28"/>
        </w:rPr>
        <w:drawing>
          <wp:anchor distT="0" distB="0" distL="114300" distR="114300" simplePos="0" relativeHeight="251700224" behindDoc="1" locked="0" layoutInCell="1" allowOverlap="1" wp14:anchorId="23123373" wp14:editId="61424B78">
            <wp:simplePos x="0" y="0"/>
            <wp:positionH relativeFrom="margin">
              <wp:posOffset>104140</wp:posOffset>
            </wp:positionH>
            <wp:positionV relativeFrom="paragraph">
              <wp:posOffset>62230</wp:posOffset>
            </wp:positionV>
            <wp:extent cx="5781675" cy="4337217"/>
            <wp:effectExtent l="152400" t="152400" r="161925" b="158750"/>
            <wp:wrapNone/>
            <wp:docPr id="38" name="รูปภาพ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4337217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824B92" w14:textId="7FAC5D18" w:rsidR="00F0707E" w:rsidRPr="00EE1993" w:rsidRDefault="00F0707E" w:rsidP="00F0707E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28"/>
        </w:rPr>
      </w:pPr>
    </w:p>
    <w:p w14:paraId="6699E45F" w14:textId="77777777" w:rsidR="00F0707E" w:rsidRPr="00D37CC1" w:rsidRDefault="00F0707E" w:rsidP="00F0707E">
      <w:pPr>
        <w:ind w:left="3600"/>
        <w:rPr>
          <w:rFonts w:ascii="TH SarabunIT๙" w:hAnsi="TH SarabunIT๙" w:cs="TH SarabunIT๙" w:hint="cs"/>
          <w:sz w:val="32"/>
          <w:szCs w:val="32"/>
        </w:rPr>
      </w:pPr>
    </w:p>
    <w:p w14:paraId="38DB0387" w14:textId="77777777" w:rsidR="00F0707E" w:rsidRPr="005832B5" w:rsidRDefault="00F0707E" w:rsidP="00F0707E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28"/>
        </w:rPr>
      </w:pPr>
    </w:p>
    <w:p w14:paraId="452324EA" w14:textId="77777777" w:rsidR="00F0707E" w:rsidRDefault="00F0707E" w:rsidP="00F0707E">
      <w:pPr>
        <w:ind w:left="2880"/>
        <w:rPr>
          <w:rFonts w:ascii="TH SarabunIT๙" w:hAnsi="TH SarabunIT๙" w:cs="TH SarabunIT๙"/>
          <w:sz w:val="32"/>
          <w:szCs w:val="32"/>
        </w:rPr>
      </w:pPr>
    </w:p>
    <w:p w14:paraId="704BFACC" w14:textId="77777777" w:rsidR="00F0707E" w:rsidRDefault="00F0707E" w:rsidP="00F0707E">
      <w:pPr>
        <w:ind w:left="2880"/>
        <w:rPr>
          <w:rFonts w:ascii="TH SarabunIT๙" w:hAnsi="TH SarabunIT๙" w:cs="TH SarabunIT๙"/>
          <w:sz w:val="32"/>
          <w:szCs w:val="32"/>
        </w:rPr>
      </w:pPr>
    </w:p>
    <w:p w14:paraId="2DE1637D" w14:textId="77777777" w:rsidR="00F0707E" w:rsidRDefault="00F0707E" w:rsidP="00F0707E">
      <w:pPr>
        <w:ind w:left="2880"/>
        <w:rPr>
          <w:rFonts w:ascii="TH SarabunIT๙" w:hAnsi="TH SarabunIT๙" w:cs="TH SarabunIT๙"/>
          <w:sz w:val="32"/>
          <w:szCs w:val="32"/>
        </w:rPr>
      </w:pPr>
    </w:p>
    <w:p w14:paraId="3AB28428" w14:textId="77777777" w:rsidR="00F0707E" w:rsidRDefault="00F0707E" w:rsidP="00F0707E">
      <w:pPr>
        <w:ind w:left="2880"/>
        <w:rPr>
          <w:rFonts w:ascii="TH SarabunIT๙" w:hAnsi="TH SarabunIT๙" w:cs="TH SarabunIT๙"/>
          <w:sz w:val="32"/>
          <w:szCs w:val="32"/>
        </w:rPr>
      </w:pPr>
    </w:p>
    <w:p w14:paraId="6D84D2E3" w14:textId="2BA3D988" w:rsidR="00F0707E" w:rsidRDefault="00F0707E" w:rsidP="00F0707E">
      <w:pPr>
        <w:ind w:left="2880"/>
        <w:rPr>
          <w:rFonts w:ascii="TH SarabunIT๙" w:hAnsi="TH SarabunIT๙" w:cs="TH SarabunIT๙" w:hint="cs"/>
          <w:sz w:val="32"/>
          <w:szCs w:val="32"/>
          <w:cs/>
        </w:rPr>
      </w:pPr>
    </w:p>
    <w:p w14:paraId="1B9B3EEF" w14:textId="093E8B0D" w:rsidR="00F0707E" w:rsidRDefault="00F0707E" w:rsidP="00F0707E">
      <w:pPr>
        <w:ind w:left="2880"/>
        <w:rPr>
          <w:rFonts w:ascii="TH SarabunIT๙" w:hAnsi="TH SarabunIT๙" w:cs="TH SarabunIT๙"/>
          <w:sz w:val="32"/>
          <w:szCs w:val="32"/>
        </w:rPr>
      </w:pPr>
    </w:p>
    <w:p w14:paraId="2DCA2307" w14:textId="6C821C90" w:rsidR="00F0707E" w:rsidRPr="00EE1993" w:rsidRDefault="00F0707E" w:rsidP="00F0707E">
      <w:pPr>
        <w:rPr>
          <w:rFonts w:ascii="TH SarabunIT๙" w:hAnsi="TH SarabunIT๙" w:cs="TH SarabunIT๙"/>
          <w:sz w:val="32"/>
          <w:szCs w:val="32"/>
        </w:rPr>
      </w:pPr>
    </w:p>
    <w:p w14:paraId="3EAE92F8" w14:textId="3F691910" w:rsidR="00F0707E" w:rsidRPr="00EE1993" w:rsidRDefault="0049344E" w:rsidP="00F0707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Angsana New" w:hAnsi="Angsana New" w:cs="Angsana New"/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3E4413A" wp14:editId="0A9BF766">
                <wp:simplePos x="0" y="0"/>
                <wp:positionH relativeFrom="margin">
                  <wp:posOffset>998855</wp:posOffset>
                </wp:positionH>
                <wp:positionV relativeFrom="paragraph">
                  <wp:posOffset>252730</wp:posOffset>
                </wp:positionV>
                <wp:extent cx="3095625" cy="1104900"/>
                <wp:effectExtent l="0" t="0" r="9525" b="0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95625" cy="1104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6EAFC29" w14:textId="77777777" w:rsidR="00F0707E" w:rsidRPr="00D37CC1" w:rsidRDefault="00F0707E" w:rsidP="00F0707E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D37CC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การจัดหาหรือขอรับการสนับสนุน</w:t>
                            </w:r>
                          </w:p>
                          <w:p w14:paraId="3FD89AEB" w14:textId="5459D77A" w:rsidR="00F0707E" w:rsidRDefault="00F0707E" w:rsidP="00F0707E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D37CC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- ขอรับงบประมาณสนับสนุน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จาก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การระดมทุนของผู้นำในพื้นที่ ตำบลเนินงาม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E4413A" id="Text Box 33" o:spid="_x0000_s1032" type="#_x0000_t202" style="position:absolute;margin-left:78.65pt;margin-top:19.9pt;width:243.75pt;height:87pt;z-index:25169817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" fillcolor="white [3201]" stroked="f" strokeweight=".5pt">
                <v:textbox>
                  <w:txbxContent>
                    <w:p w14:paraId="46EAFC29" w14:textId="77777777" w:rsidR="00F0707E" w:rsidRPr="00D37CC1" w:rsidRDefault="00F0707E" w:rsidP="00F0707E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D37CC1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การจัดหาหรือขอรับการสนับสนุน</w:t>
                      </w:r>
                    </w:p>
                    <w:p w14:paraId="3FD89AEB" w14:textId="5459D77A" w:rsidR="00F0707E" w:rsidRDefault="00F0707E" w:rsidP="00F0707E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D37CC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- ขอรับงบประมาณสนับสนุน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จาก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การระดมทุนของผู้นำในพื้นที่ ตำบลเนินงาม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A48FC40" w14:textId="19415DF3" w:rsidR="00F0707E" w:rsidRPr="00EE1993" w:rsidRDefault="00F0707E" w:rsidP="00F0707E">
      <w:pPr>
        <w:rPr>
          <w:rFonts w:ascii="TH SarabunIT๙" w:hAnsi="TH SarabunIT๙" w:cs="TH SarabunIT๙"/>
          <w:sz w:val="32"/>
          <w:szCs w:val="32"/>
        </w:rPr>
      </w:pPr>
    </w:p>
    <w:p w14:paraId="6D01FA04" w14:textId="28E4631D" w:rsidR="00F0707E" w:rsidRDefault="00F0707E" w:rsidP="00F0707E">
      <w:pPr>
        <w:tabs>
          <w:tab w:val="left" w:pos="6630"/>
        </w:tabs>
        <w:ind w:firstLine="567"/>
        <w:rPr>
          <w:rFonts w:ascii="TH SarabunIT๙" w:hAnsi="TH SarabunIT๙" w:cs="TH SarabunIT๙"/>
          <w:sz w:val="32"/>
          <w:szCs w:val="32"/>
        </w:rPr>
      </w:pPr>
    </w:p>
    <w:p w14:paraId="1936F5FF" w14:textId="5BFEA643" w:rsidR="00F0707E" w:rsidRDefault="00F0707E" w:rsidP="00F0707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5F761D6" w14:textId="533D3ACB" w:rsidR="00F0707E" w:rsidRDefault="0049344E" w:rsidP="00F0707E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FB2EEAA" wp14:editId="44549248">
                <wp:simplePos x="0" y="0"/>
                <wp:positionH relativeFrom="margin">
                  <wp:posOffset>932180</wp:posOffset>
                </wp:positionH>
                <wp:positionV relativeFrom="paragraph">
                  <wp:posOffset>123190</wp:posOffset>
                </wp:positionV>
                <wp:extent cx="3800475" cy="1104900"/>
                <wp:effectExtent l="0" t="0" r="9525" b="0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00475" cy="1104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D27CDC1" w14:textId="77777777" w:rsidR="00F0707E" w:rsidRPr="00D37CC1" w:rsidRDefault="00F0707E" w:rsidP="00F0707E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D37CC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สถานที่ติดต่อ</w:t>
                            </w:r>
                            <w:r w:rsidRPr="00D37CC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D37CC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D37CC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นางสาวรอซีด</w:t>
                            </w:r>
                            <w:proofErr w:type="spellStart"/>
                            <w:r w:rsidRPr="00D37CC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๊ะ</w:t>
                            </w:r>
                            <w:proofErr w:type="spellEnd"/>
                            <w:r w:rsidRPr="00D37CC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ยีมานี ผู้ช่วยผู้ใหญ่บ้าน หมู่ที่ 5 ตำบลเนินงาม อำเภอรามัน  จังหวัดยะลา</w:t>
                            </w:r>
                          </w:p>
                          <w:p w14:paraId="0B0D52BD" w14:textId="77777777" w:rsidR="00F0707E" w:rsidRPr="00D37CC1" w:rsidRDefault="00F0707E" w:rsidP="00F0707E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D37CC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หมายเลขโทรศัพท์</w:t>
                            </w:r>
                            <w:r w:rsidRPr="00D37CC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D37CC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: 093-617-5701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B2EEAA" id="Text Box 34" o:spid="_x0000_s1033" type="#_x0000_t202" style="position:absolute;left:0;text-align:left;margin-left:73.4pt;margin-top:9.7pt;width:299.25pt;height:87pt;z-index:25169920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" fillcolor="white [3201]" stroked="f" strokeweight=".5pt">
                <v:textbox>
                  <w:txbxContent>
                    <w:p w14:paraId="4D27CDC1" w14:textId="77777777" w:rsidR="00F0707E" w:rsidRPr="00D37CC1" w:rsidRDefault="00F0707E" w:rsidP="00F0707E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D37CC1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สถานที่ติดต่อ</w:t>
                      </w:r>
                      <w:r w:rsidRPr="00D37CC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D37CC1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: </w:t>
                      </w:r>
                      <w:r w:rsidRPr="00D37CC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นางสาวรอซีด</w:t>
                      </w:r>
                      <w:proofErr w:type="spellStart"/>
                      <w:r w:rsidRPr="00D37CC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๊ะ</w:t>
                      </w:r>
                      <w:proofErr w:type="spellEnd"/>
                      <w:r w:rsidRPr="00D37CC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ยีมานี ผู้ช่วยผู้ใหญ่บ้าน หมู่ที่ 5 ตำบลเนินงาม อำเภอรามัน  จังหวัดยะลา</w:t>
                      </w:r>
                    </w:p>
                    <w:p w14:paraId="0B0D52BD" w14:textId="77777777" w:rsidR="00F0707E" w:rsidRPr="00D37CC1" w:rsidRDefault="00F0707E" w:rsidP="00F0707E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D37CC1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หมายเลขโทรศัพท์</w:t>
                      </w:r>
                      <w:r w:rsidRPr="00D37CC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D37CC1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: 093-617-5701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56B3699" w14:textId="4199911F" w:rsidR="00F0707E" w:rsidRDefault="00F0707E" w:rsidP="00F0707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4AF6E0E" w14:textId="529419D6" w:rsidR="00A6156E" w:rsidRPr="00D37CC1" w:rsidRDefault="00D470B0" w:rsidP="00A6156E">
      <w:pPr>
        <w:pStyle w:val="a5"/>
        <w:numPr>
          <w:ilvl w:val="0"/>
          <w:numId w:val="5"/>
        </w:num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กลุ่มวิสาหกิจชุมชนก</w:t>
      </w:r>
      <w:proofErr w:type="spellStart"/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ือ</w:t>
      </w:r>
      <w:proofErr w:type="spellEnd"/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แล</w:t>
      </w:r>
    </w:p>
    <w:p w14:paraId="491DD871" w14:textId="5330AE1E" w:rsidR="00A6156E" w:rsidRDefault="00A6156E" w:rsidP="00A6156E">
      <w:pPr>
        <w:pStyle w:val="a5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ก่อตั้งเมื่อ พ.ศ. 255</w:t>
      </w:r>
      <w:r w:rsidR="00D93949">
        <w:rPr>
          <w:rFonts w:ascii="TH SarabunIT๙" w:hAnsi="TH SarabunIT๙" w:cs="TH SarabunIT๙" w:hint="cs"/>
          <w:sz w:val="32"/>
          <w:szCs w:val="32"/>
          <w:cs/>
        </w:rPr>
        <w:t>2</w:t>
      </w:r>
    </w:p>
    <w:p w14:paraId="19053A39" w14:textId="7FE8A72E" w:rsidR="00A6156E" w:rsidRDefault="00A6156E" w:rsidP="00A6156E">
      <w:pPr>
        <w:pStyle w:val="a5"/>
        <w:ind w:left="1080"/>
        <w:rPr>
          <w:rFonts w:ascii="TH SarabunIT๙" w:hAnsi="TH SarabunIT๙" w:cs="TH SarabunIT๙"/>
          <w:sz w:val="32"/>
          <w:szCs w:val="32"/>
        </w:rPr>
      </w:pPr>
    </w:p>
    <w:p w14:paraId="78976802" w14:textId="5DF6792F" w:rsidR="00A6156E" w:rsidRPr="00EE1993" w:rsidRDefault="00A6156E" w:rsidP="00A6156E">
      <w:pPr>
        <w:pStyle w:val="a5"/>
        <w:ind w:left="1080"/>
        <w:rPr>
          <w:rFonts w:ascii="TH SarabunIT๙" w:hAnsi="TH SarabunIT๙" w:cs="TH SarabunIT๙"/>
          <w:b/>
          <w:bCs/>
          <w:sz w:val="32"/>
          <w:szCs w:val="32"/>
        </w:rPr>
      </w:pPr>
      <w:r w:rsidRPr="00EE1993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วัตถุประสงค์</w:t>
      </w:r>
    </w:p>
    <w:p w14:paraId="08465A86" w14:textId="6F7A9A9C" w:rsidR="00D93949" w:rsidRDefault="00D93949" w:rsidP="00D93949">
      <w:pPr>
        <w:pStyle w:val="a5"/>
        <w:numPr>
          <w:ilvl w:val="0"/>
          <w:numId w:val="9"/>
        </w:numPr>
        <w:rPr>
          <w:rFonts w:ascii="TH SarabunIT๙" w:hAnsi="TH SarabunIT๙" w:cs="TH SarabunIT๙"/>
          <w:sz w:val="32"/>
          <w:szCs w:val="32"/>
        </w:rPr>
      </w:pPr>
      <w:r w:rsidRPr="00D93949">
        <w:rPr>
          <w:rFonts w:ascii="TH SarabunIT๙" w:hAnsi="TH SarabunIT๙" w:cs="TH SarabunIT๙" w:hint="cs"/>
          <w:sz w:val="32"/>
          <w:szCs w:val="32"/>
          <w:cs/>
        </w:rPr>
        <w:t>เพื่อเป็นการสร้างอาชีพ เพิ่มรายได้ ให้แก่กลุ่มเกษตรปลอดสารพิษ ในพื้นที่ตำบลเนินงาม</w:t>
      </w:r>
    </w:p>
    <w:p w14:paraId="0E0B7836" w14:textId="7F8F29EE" w:rsidR="00D93949" w:rsidRDefault="00D93949" w:rsidP="00D93949">
      <w:pPr>
        <w:pStyle w:val="a5"/>
        <w:numPr>
          <w:ilvl w:val="0"/>
          <w:numId w:val="9"/>
        </w:numPr>
        <w:rPr>
          <w:rFonts w:ascii="TH SarabunIT๙" w:hAnsi="TH SarabunIT๙" w:cs="TH SarabunIT๙"/>
          <w:sz w:val="32"/>
          <w:szCs w:val="32"/>
        </w:rPr>
      </w:pPr>
      <w:r w:rsidRPr="00D93949">
        <w:rPr>
          <w:rFonts w:ascii="TH SarabunIT๙" w:hAnsi="TH SarabunIT๙" w:cs="TH SarabunIT๙" w:hint="cs"/>
          <w:sz w:val="32"/>
          <w:szCs w:val="32"/>
          <w:cs/>
        </w:rPr>
        <w:t>มีการสร้างเครือข่าย แลกเปลี่ยนความรู้ และช่วยเหลือเกื้อกูลซึ่งกันและกันทำให้ชุมชนเข้มแข็ง</w:t>
      </w:r>
    </w:p>
    <w:p w14:paraId="690F6590" w14:textId="39867AF1" w:rsidR="00D93949" w:rsidRDefault="00D93949" w:rsidP="00D93949">
      <w:pPr>
        <w:pStyle w:val="a5"/>
        <w:numPr>
          <w:ilvl w:val="0"/>
          <w:numId w:val="9"/>
        </w:numPr>
        <w:rPr>
          <w:rFonts w:ascii="TH SarabunIT๙" w:hAnsi="TH SarabunIT๙" w:cs="TH SarabunIT๙"/>
          <w:sz w:val="32"/>
          <w:szCs w:val="32"/>
        </w:rPr>
      </w:pPr>
      <w:r w:rsidRPr="00D93949">
        <w:rPr>
          <w:rFonts w:ascii="TH SarabunIT๙" w:hAnsi="TH SarabunIT๙" w:cs="TH SarabunIT๙" w:hint="cs"/>
          <w:sz w:val="32"/>
          <w:szCs w:val="32"/>
          <w:cs/>
        </w:rPr>
        <w:t>สร้างจิตสำนักในการทำการเกษตรตามหลักปรัชญาเศรษกิจพอเพียง</w:t>
      </w:r>
    </w:p>
    <w:p w14:paraId="0EB83D20" w14:textId="2FA7FBF3" w:rsidR="00D93949" w:rsidRPr="00D93949" w:rsidRDefault="00D93949" w:rsidP="00D93949">
      <w:pPr>
        <w:pStyle w:val="a5"/>
        <w:numPr>
          <w:ilvl w:val="0"/>
          <w:numId w:val="9"/>
        </w:numPr>
        <w:rPr>
          <w:rFonts w:ascii="TH SarabunIT๙" w:hAnsi="TH SarabunIT๙" w:cs="TH SarabunIT๙"/>
          <w:sz w:val="32"/>
          <w:szCs w:val="32"/>
        </w:rPr>
      </w:pPr>
      <w:r w:rsidRPr="00D93949">
        <w:rPr>
          <w:rFonts w:ascii="TH SarabunIT๙" w:hAnsi="TH SarabunIT๙" w:cs="TH SarabunIT๙" w:hint="cs"/>
          <w:sz w:val="32"/>
          <w:szCs w:val="32"/>
          <w:cs/>
        </w:rPr>
        <w:t>เพื่อส่งเสริมให้ประชาชนมีคุณภาพชีวิตที่ดี จากการทานผักปลอดสารพิษ</w:t>
      </w:r>
    </w:p>
    <w:p w14:paraId="407E91BC" w14:textId="43872F1C" w:rsidR="00A6156E" w:rsidRPr="007275A0" w:rsidRDefault="00A6156E" w:rsidP="00A6156E">
      <w:pPr>
        <w:ind w:left="3600"/>
        <w:rPr>
          <w:rFonts w:ascii="Angsana New" w:eastAsia="Times New Roman" w:hAnsi="Angsana New" w:cs="Angsana New"/>
          <w:noProof/>
          <w:sz w:val="16"/>
          <w:szCs w:val="16"/>
        </w:rPr>
      </w:pPr>
    </w:p>
    <w:p w14:paraId="52A9B04A" w14:textId="5C18D2B0" w:rsidR="00A6156E" w:rsidRPr="00EE1993" w:rsidRDefault="00D93949" w:rsidP="00A6156E">
      <w:pPr>
        <w:ind w:left="3600"/>
        <w:rPr>
          <w:rFonts w:ascii="TH SarabunIT๙" w:hAnsi="TH SarabunIT๙" w:cs="TH SarabunIT๙"/>
          <w:b/>
          <w:bCs/>
          <w:sz w:val="32"/>
          <w:szCs w:val="32"/>
        </w:rPr>
      </w:pPr>
      <w:r w:rsidRPr="00D93949">
        <w:rPr>
          <w:rFonts w:ascii="Angsana New" w:eastAsia="Times New Roman" w:hAnsi="Angsana New" w:cs="Angsana New"/>
          <w:noProof/>
          <w:sz w:val="28"/>
        </w:rPr>
        <w:drawing>
          <wp:anchor distT="0" distB="0" distL="114300" distR="114300" simplePos="0" relativeHeight="251704320" behindDoc="1" locked="0" layoutInCell="1" allowOverlap="1" wp14:anchorId="6B5DAE6D" wp14:editId="1EBFD46E">
            <wp:simplePos x="0" y="0"/>
            <wp:positionH relativeFrom="page">
              <wp:align>left</wp:align>
            </wp:positionH>
            <wp:positionV relativeFrom="paragraph">
              <wp:posOffset>434975</wp:posOffset>
            </wp:positionV>
            <wp:extent cx="3546747" cy="2660650"/>
            <wp:effectExtent l="171450" t="152400" r="168275" b="158750"/>
            <wp:wrapNone/>
            <wp:docPr id="44" name="รูปภาพ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6747" cy="2660650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156E" w:rsidRPr="00EE1993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รายละเอียดผลิตภัณฑ์</w:t>
      </w:r>
    </w:p>
    <w:p w14:paraId="52DCDC4D" w14:textId="4009C995" w:rsidR="00A6156E" w:rsidRPr="00EE1993" w:rsidRDefault="00D93949" w:rsidP="00A6156E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28"/>
        </w:rPr>
      </w:pPr>
      <w:r w:rsidRPr="00D93949">
        <w:rPr>
          <w:rFonts w:ascii="Angsana New" w:eastAsia="Times New Roman" w:hAnsi="Angsana New" w:cs="Angsana New"/>
          <w:noProof/>
          <w:sz w:val="28"/>
        </w:rPr>
        <w:drawing>
          <wp:anchor distT="0" distB="0" distL="114300" distR="114300" simplePos="0" relativeHeight="251705344" behindDoc="1" locked="0" layoutInCell="1" allowOverlap="1" wp14:anchorId="3ADD4F9F" wp14:editId="4810958B">
            <wp:simplePos x="0" y="0"/>
            <wp:positionH relativeFrom="column">
              <wp:posOffset>2971165</wp:posOffset>
            </wp:positionH>
            <wp:positionV relativeFrom="paragraph">
              <wp:posOffset>123825</wp:posOffset>
            </wp:positionV>
            <wp:extent cx="3534303" cy="2651314"/>
            <wp:effectExtent l="152400" t="133350" r="161925" b="168275"/>
            <wp:wrapNone/>
            <wp:docPr id="45" name="รูปภาพ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4303" cy="2651314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FC5281" w14:textId="0780E2B1" w:rsidR="00A6156E" w:rsidRPr="00D37CC1" w:rsidRDefault="00A6156E" w:rsidP="00A6156E">
      <w:pPr>
        <w:ind w:left="3600"/>
        <w:rPr>
          <w:rFonts w:ascii="TH SarabunIT๙" w:hAnsi="TH SarabunIT๙" w:cs="TH SarabunIT๙" w:hint="cs"/>
          <w:sz w:val="32"/>
          <w:szCs w:val="32"/>
        </w:rPr>
      </w:pPr>
    </w:p>
    <w:p w14:paraId="03F970C1" w14:textId="47F1CA90" w:rsidR="00D93949" w:rsidRPr="00D93949" w:rsidRDefault="00D93949" w:rsidP="00D93949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28"/>
        </w:rPr>
      </w:pPr>
    </w:p>
    <w:p w14:paraId="53F62B94" w14:textId="112E3CC4" w:rsidR="00A6156E" w:rsidRPr="005832B5" w:rsidRDefault="00A6156E" w:rsidP="00A6156E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28"/>
        </w:rPr>
      </w:pPr>
    </w:p>
    <w:p w14:paraId="25F2AB67" w14:textId="4055C27F" w:rsidR="00A6156E" w:rsidRDefault="00A6156E" w:rsidP="00A6156E">
      <w:pPr>
        <w:ind w:left="2880"/>
        <w:rPr>
          <w:rFonts w:ascii="TH SarabunIT๙" w:hAnsi="TH SarabunIT๙" w:cs="TH SarabunIT๙"/>
          <w:sz w:val="32"/>
          <w:szCs w:val="32"/>
        </w:rPr>
      </w:pPr>
    </w:p>
    <w:p w14:paraId="57444D91" w14:textId="69290A8B" w:rsidR="00D93949" w:rsidRPr="00D93949" w:rsidRDefault="00D93949" w:rsidP="00D93949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28"/>
        </w:rPr>
      </w:pPr>
    </w:p>
    <w:p w14:paraId="69A651B4" w14:textId="4F49908F" w:rsidR="00A6156E" w:rsidRDefault="00A6156E" w:rsidP="00A6156E">
      <w:pPr>
        <w:ind w:left="2880"/>
        <w:rPr>
          <w:rFonts w:ascii="TH SarabunIT๙" w:hAnsi="TH SarabunIT๙" w:cs="TH SarabunIT๙"/>
          <w:sz w:val="32"/>
          <w:szCs w:val="32"/>
        </w:rPr>
      </w:pPr>
    </w:p>
    <w:p w14:paraId="2C994494" w14:textId="6363312F" w:rsidR="00A6156E" w:rsidRDefault="00D93949" w:rsidP="00A6156E">
      <w:pPr>
        <w:ind w:left="2880"/>
        <w:rPr>
          <w:rFonts w:ascii="TH SarabunIT๙" w:hAnsi="TH SarabunIT๙" w:cs="TH SarabunIT๙"/>
          <w:sz w:val="32"/>
          <w:szCs w:val="32"/>
        </w:rPr>
      </w:pPr>
      <w:r w:rsidRPr="00D93949">
        <w:rPr>
          <w:rFonts w:ascii="Angsana New" w:eastAsia="Times New Roman" w:hAnsi="Angsana New" w:cs="Angsana New"/>
          <w:noProof/>
          <w:sz w:val="28"/>
        </w:rPr>
        <w:drawing>
          <wp:anchor distT="0" distB="0" distL="114300" distR="114300" simplePos="0" relativeHeight="251706368" behindDoc="1" locked="0" layoutInCell="1" allowOverlap="1" wp14:anchorId="6E604A65" wp14:editId="71C63259">
            <wp:simplePos x="0" y="0"/>
            <wp:positionH relativeFrom="margin">
              <wp:posOffset>2917190</wp:posOffset>
            </wp:positionH>
            <wp:positionV relativeFrom="paragraph">
              <wp:posOffset>19685</wp:posOffset>
            </wp:positionV>
            <wp:extent cx="3547299" cy="2661064"/>
            <wp:effectExtent l="171450" t="152400" r="167640" b="158750"/>
            <wp:wrapNone/>
            <wp:docPr id="46" name="รูปภาพ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7299" cy="2661064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E8A19C" w14:textId="6F62D0A2" w:rsidR="00A6156E" w:rsidRDefault="00D93949" w:rsidP="00A6156E">
      <w:pPr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Angsana New" w:hAnsi="Angsana New" w:cs="Angsana New"/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652E3CC" wp14:editId="29D82C1A">
                <wp:simplePos x="0" y="0"/>
                <wp:positionH relativeFrom="column">
                  <wp:posOffset>-571500</wp:posOffset>
                </wp:positionH>
                <wp:positionV relativeFrom="paragraph">
                  <wp:posOffset>187960</wp:posOffset>
                </wp:positionV>
                <wp:extent cx="3095625" cy="1933575"/>
                <wp:effectExtent l="0" t="0" r="9525" b="9525"/>
                <wp:wrapNone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95625" cy="1933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D9ABD40" w14:textId="77777777" w:rsidR="00A6156E" w:rsidRPr="00D37CC1" w:rsidRDefault="00A6156E" w:rsidP="00A6156E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D37CC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การจัดหาหรือขอรับการสนับสนุน</w:t>
                            </w:r>
                          </w:p>
                          <w:p w14:paraId="745B2447" w14:textId="77777777" w:rsidR="00A6156E" w:rsidRDefault="00A6156E" w:rsidP="00A6156E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D37CC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- ขอรับงบประมาณสนับสนุน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จากสำนักงานพัฒนาชุมชน อำเภอรามันเพื่อให้ความรู้ในการพัฒนาผลิตภัณฑ์ การทำบรรจุภัณฑ์ต่างๆ</w:t>
                            </w:r>
                          </w:p>
                          <w:p w14:paraId="678BA470" w14:textId="77777777" w:rsidR="00A6156E" w:rsidRDefault="00A6156E" w:rsidP="00A6156E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- ขอรับการสนับสนุนองค์ความรู้ และนวัตกรรมต่างๆจากสำนักงานพานิชย์ จังหวัดยะลา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52E3CC" id="Text Box 39" o:spid="_x0000_s1034" type="#_x0000_t202" style="position:absolute;left:0;text-align:left;margin-left:-45pt;margin-top:14.8pt;width:243.75pt;height:152.25pt;z-index:2517022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" fillcolor="white [3201]" stroked="f" strokeweight=".5pt">
                <v:textbox>
                  <w:txbxContent>
                    <w:p w14:paraId="3D9ABD40" w14:textId="77777777" w:rsidR="00A6156E" w:rsidRPr="00D37CC1" w:rsidRDefault="00A6156E" w:rsidP="00A6156E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D37CC1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การจัดหาหรือขอรับการสนับสนุน</w:t>
                      </w:r>
                    </w:p>
                    <w:p w14:paraId="745B2447" w14:textId="77777777" w:rsidR="00A6156E" w:rsidRDefault="00A6156E" w:rsidP="00A6156E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D37CC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- ขอรับงบประมาณสนับสนุน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จากสำนักงานพัฒนาชุมชน อำเภอรามันเพื่อให้ความรู้ในการพัฒนาผลิตภัณฑ์ การทำบรรจุภัณฑ์ต่างๆ</w:t>
                      </w:r>
                    </w:p>
                    <w:p w14:paraId="678BA470" w14:textId="77777777" w:rsidR="00A6156E" w:rsidRDefault="00A6156E" w:rsidP="00A6156E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- ขอรับการสนับสนุนองค์ความรู้ และนวัตกรรมต่างๆจากสำนักงานพานิชย์ จังหวัดยะลา</w:t>
                      </w:r>
                    </w:p>
                  </w:txbxContent>
                </v:textbox>
              </v:shape>
            </w:pict>
          </mc:Fallback>
        </mc:AlternateContent>
      </w:r>
    </w:p>
    <w:p w14:paraId="0D8C87DC" w14:textId="67C25459" w:rsidR="00A6156E" w:rsidRDefault="00A6156E" w:rsidP="00A6156E">
      <w:pPr>
        <w:ind w:left="2880"/>
        <w:rPr>
          <w:rFonts w:ascii="TH SarabunIT๙" w:hAnsi="TH SarabunIT๙" w:cs="TH SarabunIT๙"/>
          <w:sz w:val="32"/>
          <w:szCs w:val="32"/>
        </w:rPr>
      </w:pPr>
    </w:p>
    <w:p w14:paraId="6344C083" w14:textId="77777777" w:rsidR="00A6156E" w:rsidRDefault="00A6156E" w:rsidP="00A6156E">
      <w:pPr>
        <w:ind w:left="2880"/>
        <w:rPr>
          <w:rFonts w:ascii="TH SarabunIT๙" w:hAnsi="TH SarabunIT๙" w:cs="TH SarabunIT๙"/>
          <w:sz w:val="32"/>
          <w:szCs w:val="32"/>
        </w:rPr>
      </w:pPr>
    </w:p>
    <w:p w14:paraId="7F12EEF0" w14:textId="4B5841D5" w:rsidR="00D93949" w:rsidRPr="00D93949" w:rsidRDefault="00D93949" w:rsidP="00D93949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28"/>
        </w:rPr>
      </w:pPr>
    </w:p>
    <w:p w14:paraId="5F9A4744" w14:textId="77777777" w:rsidR="00A6156E" w:rsidRPr="00EE1993" w:rsidRDefault="00A6156E" w:rsidP="00A6156E">
      <w:pPr>
        <w:rPr>
          <w:rFonts w:ascii="TH SarabunIT๙" w:hAnsi="TH SarabunIT๙" w:cs="TH SarabunIT๙"/>
          <w:sz w:val="32"/>
          <w:szCs w:val="32"/>
        </w:rPr>
      </w:pPr>
    </w:p>
    <w:p w14:paraId="3CACE833" w14:textId="33E76B29" w:rsidR="00A6156E" w:rsidRPr="00EE1993" w:rsidRDefault="00A6156E" w:rsidP="00A6156E">
      <w:pPr>
        <w:rPr>
          <w:rFonts w:ascii="TH SarabunIT๙" w:hAnsi="TH SarabunIT๙" w:cs="TH SarabunIT๙"/>
          <w:sz w:val="32"/>
          <w:szCs w:val="32"/>
        </w:rPr>
      </w:pPr>
    </w:p>
    <w:p w14:paraId="5054C6F7" w14:textId="67721498" w:rsidR="00A6156E" w:rsidRPr="00EE1993" w:rsidRDefault="00D93949" w:rsidP="00A6156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C5F0A76" wp14:editId="7187752F">
                <wp:simplePos x="0" y="0"/>
                <wp:positionH relativeFrom="column">
                  <wp:posOffset>-561975</wp:posOffset>
                </wp:positionH>
                <wp:positionV relativeFrom="paragraph">
                  <wp:posOffset>356870</wp:posOffset>
                </wp:positionV>
                <wp:extent cx="4419600" cy="866775"/>
                <wp:effectExtent l="0" t="0" r="0" b="9525"/>
                <wp:wrapNone/>
                <wp:docPr id="40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19600" cy="866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E931A98" w14:textId="1D5AE094" w:rsidR="00A6156E" w:rsidRPr="00D93949" w:rsidRDefault="00A6156E" w:rsidP="00A6156E">
                            <w:pP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</w:rPr>
                            </w:pPr>
                            <w:r w:rsidRPr="00D9394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สถานที่ติดต่อ</w:t>
                            </w:r>
                            <w:r w:rsidRPr="00D9394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D9394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="00D93949" w:rsidRPr="00D9394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นาย</w:t>
                            </w:r>
                            <w:proofErr w:type="spellStart"/>
                            <w:r w:rsidR="00D93949" w:rsidRPr="00D9394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ศักกุร</w:t>
                            </w:r>
                            <w:proofErr w:type="spellEnd"/>
                            <w:r w:rsidR="00D93949" w:rsidRPr="00D9394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รอวี  มะทา  52/4  ม.3  ต.เนินงาม อ.รามัน จ.ยะลา </w:t>
                            </w:r>
                          </w:p>
                          <w:p w14:paraId="0C6FEBB9" w14:textId="03C08DDA" w:rsidR="00A6156E" w:rsidRPr="00D93949" w:rsidRDefault="00A6156E" w:rsidP="00A6156E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D9394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หมายเลขโทรศัพท์</w:t>
                            </w:r>
                            <w:r w:rsidRPr="00D9394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D9394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: 0</w:t>
                            </w:r>
                            <w:r w:rsidR="00D93949" w:rsidRPr="00D9394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80</w:t>
                            </w:r>
                            <w:r w:rsidRPr="00D9394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-</w:t>
                            </w:r>
                            <w:r w:rsidR="00D93949" w:rsidRPr="00D9394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706</w:t>
                            </w:r>
                            <w:r w:rsidRPr="00D9394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-</w:t>
                            </w:r>
                            <w:r w:rsidR="00D93949" w:rsidRPr="00D9394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6467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5F0A76" id="Text Box 40" o:spid="_x0000_s1035" type="#_x0000_t202" style="position:absolute;margin-left:-44.25pt;margin-top:28.1pt;width:348pt;height:68.2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" fillcolor="white [3201]" stroked="f" strokeweight=".5pt">
                <v:textbox>
                  <w:txbxContent>
                    <w:p w14:paraId="1E931A98" w14:textId="1D5AE094" w:rsidR="00A6156E" w:rsidRPr="00D93949" w:rsidRDefault="00A6156E" w:rsidP="00A6156E">
                      <w:pPr>
                        <w:rPr>
                          <w:rFonts w:ascii="TH SarabunIT๙" w:hAnsi="TH SarabunIT๙" w:cs="TH SarabunIT๙" w:hint="cs"/>
                          <w:sz w:val="32"/>
                          <w:szCs w:val="32"/>
                        </w:rPr>
                      </w:pPr>
                      <w:r w:rsidRPr="00D93949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สถานที่ติดต่อ</w:t>
                      </w:r>
                      <w:r w:rsidRPr="00D93949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D93949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: </w:t>
                      </w:r>
                      <w:r w:rsidR="00D93949" w:rsidRPr="00D93949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นาย</w:t>
                      </w:r>
                      <w:proofErr w:type="spellStart"/>
                      <w:r w:rsidR="00D93949" w:rsidRPr="00D93949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ศักกุร</w:t>
                      </w:r>
                      <w:proofErr w:type="spellEnd"/>
                      <w:r w:rsidR="00D93949" w:rsidRPr="00D93949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รอวี  มะทา  52/4  ม.3  ต.เนินงาม อ.รามัน จ.ยะลา </w:t>
                      </w:r>
                    </w:p>
                    <w:p w14:paraId="0C6FEBB9" w14:textId="03C08DDA" w:rsidR="00A6156E" w:rsidRPr="00D93949" w:rsidRDefault="00A6156E" w:rsidP="00A6156E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D93949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หมายเลขโทรศัพท์</w:t>
                      </w:r>
                      <w:r w:rsidRPr="00D93949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D93949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: 0</w:t>
                      </w:r>
                      <w:r w:rsidR="00D93949" w:rsidRPr="00D93949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80</w:t>
                      </w:r>
                      <w:r w:rsidRPr="00D93949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-</w:t>
                      </w:r>
                      <w:r w:rsidR="00D93949" w:rsidRPr="00D93949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706</w:t>
                      </w:r>
                      <w:r w:rsidRPr="00D93949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-</w:t>
                      </w:r>
                      <w:r w:rsidR="00D93949" w:rsidRPr="00D93949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6467</w:t>
                      </w:r>
                    </w:p>
                  </w:txbxContent>
                </v:textbox>
              </v:shape>
            </w:pict>
          </mc:Fallback>
        </mc:AlternateContent>
      </w:r>
    </w:p>
    <w:p w14:paraId="5F61D4C9" w14:textId="50A80264" w:rsidR="00A6156E" w:rsidRDefault="00A6156E" w:rsidP="00A6156E">
      <w:pPr>
        <w:tabs>
          <w:tab w:val="left" w:pos="6630"/>
        </w:tabs>
        <w:ind w:firstLine="567"/>
        <w:rPr>
          <w:rFonts w:ascii="TH SarabunIT๙" w:hAnsi="TH SarabunIT๙" w:cs="TH SarabunIT๙"/>
          <w:sz w:val="32"/>
          <w:szCs w:val="32"/>
        </w:rPr>
      </w:pPr>
    </w:p>
    <w:p w14:paraId="6AD2EB36" w14:textId="5C4A2C9C" w:rsidR="00D93949" w:rsidRPr="00D37CC1" w:rsidRDefault="00D93949" w:rsidP="00D93949">
      <w:pPr>
        <w:pStyle w:val="a5"/>
        <w:numPr>
          <w:ilvl w:val="0"/>
          <w:numId w:val="5"/>
        </w:num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วิสาหกิจชุมชนกลุ่มแม่บ้านอามานะ</w:t>
      </w:r>
      <w:proofErr w:type="spellStart"/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ฮ์</w:t>
      </w:r>
      <w:proofErr w:type="spellEnd"/>
    </w:p>
    <w:p w14:paraId="389668CF" w14:textId="4737EDBF" w:rsidR="00D93949" w:rsidRDefault="00D93949" w:rsidP="00D93949">
      <w:pPr>
        <w:pStyle w:val="a5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ก่อตั้งเมื่อ พ.ศ. 25</w:t>
      </w:r>
      <w:r w:rsidR="005031B7">
        <w:rPr>
          <w:rFonts w:ascii="TH SarabunIT๙" w:hAnsi="TH SarabunIT๙" w:cs="TH SarabunIT๙" w:hint="cs"/>
          <w:sz w:val="32"/>
          <w:szCs w:val="32"/>
          <w:cs/>
        </w:rPr>
        <w:t>48</w:t>
      </w:r>
    </w:p>
    <w:p w14:paraId="7D3FA024" w14:textId="77777777" w:rsidR="00D93949" w:rsidRPr="005031B7" w:rsidRDefault="00D93949" w:rsidP="00D93949">
      <w:pPr>
        <w:pStyle w:val="a5"/>
        <w:ind w:left="1080"/>
        <w:rPr>
          <w:rFonts w:ascii="TH SarabunIT๙" w:hAnsi="TH SarabunIT๙" w:cs="TH SarabunIT๙"/>
          <w:sz w:val="16"/>
          <w:szCs w:val="16"/>
        </w:rPr>
      </w:pPr>
    </w:p>
    <w:p w14:paraId="0CEF8835" w14:textId="77777777" w:rsidR="00D93949" w:rsidRPr="00EE1993" w:rsidRDefault="00D93949" w:rsidP="00D93949">
      <w:pPr>
        <w:pStyle w:val="a5"/>
        <w:ind w:left="1080"/>
        <w:rPr>
          <w:rFonts w:ascii="TH SarabunIT๙" w:hAnsi="TH SarabunIT๙" w:cs="TH SarabunIT๙"/>
          <w:b/>
          <w:bCs/>
          <w:sz w:val="32"/>
          <w:szCs w:val="32"/>
        </w:rPr>
      </w:pPr>
      <w:r w:rsidRPr="00EE1993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วัตถุประสงค์</w:t>
      </w:r>
    </w:p>
    <w:p w14:paraId="5C4907EF" w14:textId="0B38F7F1" w:rsidR="00D93949" w:rsidRDefault="00D93949" w:rsidP="005031B7">
      <w:pPr>
        <w:pStyle w:val="a5"/>
        <w:numPr>
          <w:ilvl w:val="0"/>
          <w:numId w:val="10"/>
        </w:numPr>
        <w:rPr>
          <w:rFonts w:ascii="TH SarabunIT๙" w:hAnsi="TH SarabunIT๙" w:cs="TH SarabunIT๙"/>
          <w:sz w:val="32"/>
          <w:szCs w:val="32"/>
        </w:rPr>
      </w:pPr>
      <w:r w:rsidRPr="005031B7">
        <w:rPr>
          <w:rFonts w:ascii="TH SarabunIT๙" w:hAnsi="TH SarabunIT๙" w:cs="TH SarabunIT๙" w:hint="cs"/>
          <w:sz w:val="32"/>
          <w:szCs w:val="32"/>
          <w:cs/>
        </w:rPr>
        <w:t>เพื่อเป็นการสร้างอาชีพ เพิ่มรายได้ ให้แก่กลุ่ม</w:t>
      </w:r>
      <w:r w:rsidR="005031B7">
        <w:rPr>
          <w:rFonts w:ascii="TH SarabunIT๙" w:hAnsi="TH SarabunIT๙" w:cs="TH SarabunIT๙" w:hint="cs"/>
          <w:sz w:val="32"/>
          <w:szCs w:val="32"/>
          <w:cs/>
        </w:rPr>
        <w:t>วิสาหกิจชุมชนแม่บ้านอามานะ</w:t>
      </w:r>
      <w:proofErr w:type="spellStart"/>
      <w:r w:rsidR="005031B7">
        <w:rPr>
          <w:rFonts w:ascii="TH SarabunIT๙" w:hAnsi="TH SarabunIT๙" w:cs="TH SarabunIT๙" w:hint="cs"/>
          <w:sz w:val="32"/>
          <w:szCs w:val="32"/>
          <w:cs/>
        </w:rPr>
        <w:t>ฮ์</w:t>
      </w:r>
      <w:proofErr w:type="spellEnd"/>
    </w:p>
    <w:p w14:paraId="78C23BE1" w14:textId="238C9385" w:rsidR="00D93949" w:rsidRDefault="00D93949" w:rsidP="005031B7">
      <w:pPr>
        <w:pStyle w:val="a5"/>
        <w:numPr>
          <w:ilvl w:val="0"/>
          <w:numId w:val="10"/>
        </w:numPr>
        <w:rPr>
          <w:rFonts w:ascii="TH SarabunIT๙" w:hAnsi="TH SarabunIT๙" w:cs="TH SarabunIT๙"/>
          <w:sz w:val="32"/>
          <w:szCs w:val="32"/>
        </w:rPr>
      </w:pPr>
      <w:r w:rsidRPr="005031B7">
        <w:rPr>
          <w:rFonts w:ascii="TH SarabunIT๙" w:hAnsi="TH SarabunIT๙" w:cs="TH SarabunIT๙" w:hint="cs"/>
          <w:sz w:val="32"/>
          <w:szCs w:val="32"/>
          <w:cs/>
        </w:rPr>
        <w:t>มีการสร้างเครือข่าย แลกเปลี่ยนความรู้ และช่วยเหลือเกื้อกูลซึ่งกันและกันทำให้ชุมชนเข้มแข็ง</w:t>
      </w:r>
    </w:p>
    <w:p w14:paraId="63042D48" w14:textId="6E0414B8" w:rsidR="005031B7" w:rsidRDefault="005031B7" w:rsidP="005031B7">
      <w:pPr>
        <w:pStyle w:val="a5"/>
        <w:numPr>
          <w:ilvl w:val="0"/>
          <w:numId w:val="10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เพื่อยกระดับผลิตภัณฑ์ในพื้นที่ไกลตามความต้องการของตลาด</w:t>
      </w:r>
    </w:p>
    <w:p w14:paraId="2D9BD4F3" w14:textId="1E88A26F" w:rsidR="005031B7" w:rsidRPr="005031B7" w:rsidRDefault="005031B7" w:rsidP="005031B7">
      <w:pPr>
        <w:pStyle w:val="a5"/>
        <w:numPr>
          <w:ilvl w:val="0"/>
          <w:numId w:val="10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เป็นการสร้างเวลาว่างให้เกิดประโยชน์</w:t>
      </w:r>
    </w:p>
    <w:p w14:paraId="6925C201" w14:textId="01B89A95" w:rsidR="00D93949" w:rsidRPr="00EE1993" w:rsidRDefault="00D93949" w:rsidP="00D93949">
      <w:pPr>
        <w:ind w:left="3600"/>
        <w:rPr>
          <w:rFonts w:ascii="TH SarabunIT๙" w:hAnsi="TH SarabunIT๙" w:cs="TH SarabunIT๙"/>
          <w:b/>
          <w:bCs/>
          <w:sz w:val="32"/>
          <w:szCs w:val="32"/>
        </w:rPr>
      </w:pPr>
      <w:r w:rsidRPr="00EE1993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รายละเอียดผลิตภัณฑ์</w:t>
      </w:r>
    </w:p>
    <w:p w14:paraId="6F0A90DF" w14:textId="6A22938A" w:rsidR="005031B7" w:rsidRPr="005031B7" w:rsidRDefault="005031B7" w:rsidP="005031B7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28"/>
        </w:rPr>
      </w:pPr>
      <w:r w:rsidRPr="005031B7">
        <w:rPr>
          <w:rFonts w:ascii="Angsana New" w:eastAsia="Times New Roman" w:hAnsi="Angsana New" w:cs="Angsana New"/>
          <w:noProof/>
          <w:sz w:val="28"/>
        </w:rPr>
        <w:drawing>
          <wp:anchor distT="0" distB="0" distL="114300" distR="114300" simplePos="0" relativeHeight="251713536" behindDoc="1" locked="0" layoutInCell="1" allowOverlap="1" wp14:anchorId="6543A47F" wp14:editId="454157BE">
            <wp:simplePos x="0" y="0"/>
            <wp:positionH relativeFrom="margin">
              <wp:posOffset>-771525</wp:posOffset>
            </wp:positionH>
            <wp:positionV relativeFrom="paragraph">
              <wp:posOffset>201930</wp:posOffset>
            </wp:positionV>
            <wp:extent cx="3559736" cy="2666365"/>
            <wp:effectExtent l="152400" t="152400" r="155575" b="153035"/>
            <wp:wrapNone/>
            <wp:docPr id="54" name="รูปภาพ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9736" cy="2666365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2361E">
        <w:rPr>
          <w:rFonts w:ascii="TH NiramitIT๙" w:hAnsi="TH NiramitIT๙" w:cs="TH NiramitIT๙"/>
          <w:noProof/>
          <w:sz w:val="44"/>
          <w:szCs w:val="44"/>
        </w:rPr>
        <w:drawing>
          <wp:anchor distT="0" distB="0" distL="114300" distR="114300" simplePos="0" relativeHeight="251711488" behindDoc="1" locked="0" layoutInCell="1" allowOverlap="1" wp14:anchorId="344FFAFB" wp14:editId="3FC3EA49">
            <wp:simplePos x="0" y="0"/>
            <wp:positionH relativeFrom="margin">
              <wp:posOffset>2914650</wp:posOffset>
            </wp:positionH>
            <wp:positionV relativeFrom="paragraph">
              <wp:posOffset>239553</wp:posOffset>
            </wp:positionV>
            <wp:extent cx="3533775" cy="2650331"/>
            <wp:effectExtent l="152400" t="133350" r="161925" b="169545"/>
            <wp:wrapNone/>
            <wp:docPr id="52" name="รูปภาพ 52" descr="D:\ไลลา\lpa 63\ส่งเสริมอาชีพ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ไลลา\lpa 63\ส่งเสริมอาชีพ 5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5042" cy="2651281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907CD3" w14:textId="57045F19" w:rsidR="00D93949" w:rsidRPr="00EE1993" w:rsidRDefault="00D93949" w:rsidP="00D93949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28"/>
        </w:rPr>
      </w:pPr>
    </w:p>
    <w:p w14:paraId="0A118A0A" w14:textId="1E46249D" w:rsidR="00D93949" w:rsidRPr="00D37CC1" w:rsidRDefault="00D93949" w:rsidP="00D93949">
      <w:pPr>
        <w:ind w:left="3600"/>
        <w:rPr>
          <w:rFonts w:ascii="TH SarabunIT๙" w:hAnsi="TH SarabunIT๙" w:cs="TH SarabunIT๙" w:hint="cs"/>
          <w:sz w:val="32"/>
          <w:szCs w:val="32"/>
        </w:rPr>
      </w:pPr>
    </w:p>
    <w:p w14:paraId="5DE95DE0" w14:textId="57B967A3" w:rsidR="00D93949" w:rsidRPr="00D93949" w:rsidRDefault="00D93949" w:rsidP="00D93949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28"/>
        </w:rPr>
      </w:pPr>
    </w:p>
    <w:p w14:paraId="5CC335B6" w14:textId="0D036E22" w:rsidR="00D93949" w:rsidRPr="005832B5" w:rsidRDefault="00D93949" w:rsidP="00D93949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28"/>
        </w:rPr>
      </w:pPr>
    </w:p>
    <w:p w14:paraId="47F07111" w14:textId="701DEA65" w:rsidR="00D93949" w:rsidRDefault="00D93949" w:rsidP="00D93949">
      <w:pPr>
        <w:ind w:left="2880"/>
        <w:rPr>
          <w:rFonts w:ascii="TH SarabunIT๙" w:hAnsi="TH SarabunIT๙" w:cs="TH SarabunIT๙"/>
          <w:sz w:val="32"/>
          <w:szCs w:val="32"/>
        </w:rPr>
      </w:pPr>
    </w:p>
    <w:p w14:paraId="6E2E6CDE" w14:textId="46918D04" w:rsidR="00D93949" w:rsidRPr="00D93949" w:rsidRDefault="00D93949" w:rsidP="00D93949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28"/>
        </w:rPr>
      </w:pPr>
    </w:p>
    <w:p w14:paraId="06137CBC" w14:textId="049A605C" w:rsidR="00D93949" w:rsidRDefault="005031B7" w:rsidP="00D93949">
      <w:pPr>
        <w:ind w:left="2880"/>
        <w:rPr>
          <w:rFonts w:ascii="TH SarabunIT๙" w:hAnsi="TH SarabunIT๙" w:cs="TH SarabunIT๙"/>
          <w:sz w:val="32"/>
          <w:szCs w:val="32"/>
        </w:rPr>
      </w:pPr>
      <w:r w:rsidRPr="00D93949">
        <w:rPr>
          <w:rFonts w:ascii="Angsana New" w:eastAsia="Times New Roman" w:hAnsi="Angsana New" w:cs="Angsana New"/>
          <w:noProof/>
          <w:sz w:val="28"/>
        </w:rPr>
        <w:drawing>
          <wp:anchor distT="0" distB="0" distL="114300" distR="114300" simplePos="0" relativeHeight="251712512" behindDoc="1" locked="0" layoutInCell="1" allowOverlap="1" wp14:anchorId="70B4FF0A" wp14:editId="1F2A8863">
            <wp:simplePos x="0" y="0"/>
            <wp:positionH relativeFrom="margin">
              <wp:posOffset>2638524</wp:posOffset>
            </wp:positionH>
            <wp:positionV relativeFrom="paragraph">
              <wp:posOffset>166370</wp:posOffset>
            </wp:positionV>
            <wp:extent cx="3710842" cy="1990725"/>
            <wp:effectExtent l="171450" t="171450" r="156845" b="161925"/>
            <wp:wrapNone/>
            <wp:docPr id="53" name="รูปภาพ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638"/>
                    <a:stretch/>
                  </pic:blipFill>
                  <pic:spPr bwMode="auto">
                    <a:xfrm>
                      <a:off x="0" y="0"/>
                      <a:ext cx="3713625" cy="1992218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ngsana New" w:hAnsi="Angsana New" w:cs="Angsana New"/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EFD344F" wp14:editId="138557A0">
                <wp:simplePos x="0" y="0"/>
                <wp:positionH relativeFrom="column">
                  <wp:posOffset>-533400</wp:posOffset>
                </wp:positionH>
                <wp:positionV relativeFrom="paragraph">
                  <wp:posOffset>172085</wp:posOffset>
                </wp:positionV>
                <wp:extent cx="3095625" cy="1933575"/>
                <wp:effectExtent l="0" t="0" r="9525" b="9525"/>
                <wp:wrapNone/>
                <wp:docPr id="47" name="Text Box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95625" cy="1933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CDAC77" w14:textId="77777777" w:rsidR="00D93949" w:rsidRPr="00D37CC1" w:rsidRDefault="00D93949" w:rsidP="00D93949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D37CC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การจัดหาหรือขอรับการสนับสนุน</w:t>
                            </w:r>
                          </w:p>
                          <w:p w14:paraId="175E31F7" w14:textId="77777777" w:rsidR="00D93949" w:rsidRDefault="00D93949" w:rsidP="00D93949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D37CC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- ขอรับงบประมาณสนับสนุน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จากสำนักงานพัฒนาชุมชน อำเภอรามันเพื่อให้ความรู้ในการพัฒนาผลิตภัณฑ์ การทำบรรจุภัณฑ์ต่างๆ</w:t>
                            </w:r>
                          </w:p>
                          <w:p w14:paraId="13AF9751" w14:textId="77777777" w:rsidR="00D93949" w:rsidRDefault="00D93949" w:rsidP="00D93949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- ขอรับการสนับสนุนองค์ความรู้ และนวัตกรรมต่างๆจากสำนักงานพานิชย์ จังหวัดยะลา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FD344F" id="Text Box 47" o:spid="_x0000_s1036" type="#_x0000_t202" style="position:absolute;left:0;text-align:left;margin-left:-42pt;margin-top:13.55pt;width:243.75pt;height:152.25pt;z-index:251708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" fillcolor="white [3201]" stroked="f" strokeweight=".5pt">
                <v:textbox>
                  <w:txbxContent>
                    <w:p w14:paraId="32CDAC77" w14:textId="77777777" w:rsidR="00D93949" w:rsidRPr="00D37CC1" w:rsidRDefault="00D93949" w:rsidP="00D93949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D37CC1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การจัดหาหรือขอรับการสนับสนุน</w:t>
                      </w:r>
                    </w:p>
                    <w:p w14:paraId="175E31F7" w14:textId="77777777" w:rsidR="00D93949" w:rsidRDefault="00D93949" w:rsidP="00D93949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D37CC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- ขอรับงบประมาณสนับสนุน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จากสำนักงานพัฒนาชุมชน อำเภอรามันเพื่อให้ความรู้ในการพัฒนาผลิตภัณฑ์ การทำบรรจุภัณฑ์ต่างๆ</w:t>
                      </w:r>
                    </w:p>
                    <w:p w14:paraId="13AF9751" w14:textId="77777777" w:rsidR="00D93949" w:rsidRDefault="00D93949" w:rsidP="00D93949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- ขอรับการสนับสนุนองค์ความรู้ และนวัตกรรมต่างๆจากสำนักงานพานิชย์ จังหวัดยะลา</w:t>
                      </w:r>
                    </w:p>
                  </w:txbxContent>
                </v:textbox>
              </v:shape>
            </w:pict>
          </mc:Fallback>
        </mc:AlternateContent>
      </w:r>
    </w:p>
    <w:p w14:paraId="34A4E3FB" w14:textId="3AC8CCD7" w:rsidR="00D93949" w:rsidRDefault="00D93949" w:rsidP="00D93949">
      <w:pPr>
        <w:ind w:left="2880"/>
        <w:rPr>
          <w:rFonts w:ascii="TH SarabunIT๙" w:hAnsi="TH SarabunIT๙" w:cs="TH SarabunIT๙"/>
          <w:sz w:val="32"/>
          <w:szCs w:val="32"/>
        </w:rPr>
      </w:pPr>
    </w:p>
    <w:p w14:paraId="34CAEA0D" w14:textId="43A46509" w:rsidR="00D93949" w:rsidRDefault="00D93949" w:rsidP="00D93949">
      <w:pPr>
        <w:ind w:left="2880"/>
        <w:rPr>
          <w:rFonts w:ascii="TH SarabunIT๙" w:hAnsi="TH SarabunIT๙" w:cs="TH SarabunIT๙"/>
          <w:sz w:val="32"/>
          <w:szCs w:val="32"/>
        </w:rPr>
      </w:pPr>
    </w:p>
    <w:p w14:paraId="6781D4B4" w14:textId="77777777" w:rsidR="00D93949" w:rsidRDefault="00D93949" w:rsidP="00D93949">
      <w:pPr>
        <w:ind w:left="2880"/>
        <w:rPr>
          <w:rFonts w:ascii="TH SarabunIT๙" w:hAnsi="TH SarabunIT๙" w:cs="TH SarabunIT๙"/>
          <w:sz w:val="32"/>
          <w:szCs w:val="32"/>
        </w:rPr>
      </w:pPr>
    </w:p>
    <w:p w14:paraId="7AC9F160" w14:textId="77777777" w:rsidR="00D93949" w:rsidRDefault="00D93949" w:rsidP="00D93949">
      <w:pPr>
        <w:ind w:left="2880"/>
        <w:rPr>
          <w:rFonts w:ascii="TH SarabunIT๙" w:hAnsi="TH SarabunIT๙" w:cs="TH SarabunIT๙"/>
          <w:sz w:val="32"/>
          <w:szCs w:val="32"/>
        </w:rPr>
      </w:pPr>
    </w:p>
    <w:p w14:paraId="303DF6F9" w14:textId="23743644" w:rsidR="00D93949" w:rsidRPr="00D93949" w:rsidRDefault="005031B7" w:rsidP="00D93949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28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ACAB912" wp14:editId="736C64CB">
                <wp:simplePos x="0" y="0"/>
                <wp:positionH relativeFrom="column">
                  <wp:posOffset>-581025</wp:posOffset>
                </wp:positionH>
                <wp:positionV relativeFrom="paragraph">
                  <wp:posOffset>514350</wp:posOffset>
                </wp:positionV>
                <wp:extent cx="4857750" cy="1000125"/>
                <wp:effectExtent l="0" t="0" r="0" b="9525"/>
                <wp:wrapNone/>
                <wp:docPr id="48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57750" cy="1000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3ECF59B" w14:textId="0FA9DFD2" w:rsidR="00D93949" w:rsidRPr="00D93949" w:rsidRDefault="00D93949" w:rsidP="00D93949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D9394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สถานที่ติดต่อ</w:t>
                            </w:r>
                            <w:r w:rsidRPr="00D9394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D9394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: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นางสาวรพิศา ศรี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ตระเวณ</w:t>
                            </w:r>
                            <w:proofErr w:type="spellEnd"/>
                            <w:r w:rsidRPr="00D9394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112/2</w:t>
                            </w:r>
                            <w:r w:rsidRPr="00D9394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ม.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6</w:t>
                            </w:r>
                            <w:r w:rsidRPr="00D9394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ต.เนินงาม อ.รามัน จ.ยะลา </w:t>
                            </w:r>
                          </w:p>
                          <w:p w14:paraId="14971C58" w14:textId="5A8D38B1" w:rsidR="00D93949" w:rsidRPr="00D93949" w:rsidRDefault="00D93949" w:rsidP="00D93949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D9394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หมายเลขโทรศัพท์</w:t>
                            </w:r>
                            <w:r w:rsidRPr="00D9394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D9394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: 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073-251460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CAB912" id="Text Box 48" o:spid="_x0000_s1037" type="#_x0000_t202" style="position:absolute;margin-left:-45.75pt;margin-top:40.5pt;width:382.5pt;height:78.7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" fillcolor="white [3201]" stroked="f" strokeweight=".5pt">
                <v:textbox>
                  <w:txbxContent>
                    <w:p w14:paraId="63ECF59B" w14:textId="0FA9DFD2" w:rsidR="00D93949" w:rsidRPr="00D93949" w:rsidRDefault="00D93949" w:rsidP="00D93949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D93949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สถานที่ติดต่อ</w:t>
                      </w:r>
                      <w:r w:rsidRPr="00D93949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D93949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: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นางสาวรพิศา ศรี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ตระเวณ</w:t>
                      </w:r>
                      <w:proofErr w:type="spellEnd"/>
                      <w:r w:rsidRPr="00D93949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112/2</w:t>
                      </w:r>
                      <w:r w:rsidRPr="00D93949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ม.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6</w:t>
                      </w:r>
                      <w:r w:rsidRPr="00D93949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ต.เนินงาม อ.รามัน จ.ยะลา </w:t>
                      </w:r>
                    </w:p>
                    <w:p w14:paraId="14971C58" w14:textId="5A8D38B1" w:rsidR="00D93949" w:rsidRPr="00D93949" w:rsidRDefault="00D93949" w:rsidP="00D93949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D93949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หมายเลขโทรศัพท์</w:t>
                      </w:r>
                      <w:r w:rsidRPr="00D93949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D93949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: 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073-251460</w:t>
                      </w:r>
                    </w:p>
                  </w:txbxContent>
                </v:textbox>
              </v:shape>
            </w:pict>
          </mc:Fallback>
        </mc:AlternateContent>
      </w:r>
    </w:p>
    <w:p w14:paraId="5438751D" w14:textId="0C9D58E8" w:rsidR="00D93949" w:rsidRPr="00EE1993" w:rsidRDefault="005031B7" w:rsidP="005031B7">
      <w:pPr>
        <w:tabs>
          <w:tab w:val="left" w:pos="708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14F1BE64" w14:textId="6260F743" w:rsidR="00D93949" w:rsidRPr="00EE1993" w:rsidRDefault="00D93949" w:rsidP="00D93949">
      <w:pPr>
        <w:rPr>
          <w:rFonts w:ascii="TH SarabunIT๙" w:hAnsi="TH SarabunIT๙" w:cs="TH SarabunIT๙"/>
          <w:sz w:val="32"/>
          <w:szCs w:val="32"/>
        </w:rPr>
      </w:pPr>
    </w:p>
    <w:p w14:paraId="1921C88A" w14:textId="09C69CA6" w:rsidR="00D93949" w:rsidRPr="00EE1993" w:rsidRDefault="00D93949" w:rsidP="00D93949">
      <w:pPr>
        <w:rPr>
          <w:rFonts w:ascii="TH SarabunIT๙" w:hAnsi="TH SarabunIT๙" w:cs="TH SarabunIT๙"/>
          <w:sz w:val="32"/>
          <w:szCs w:val="32"/>
        </w:rPr>
      </w:pPr>
    </w:p>
    <w:p w14:paraId="4017112D" w14:textId="77777777" w:rsidR="00D93949" w:rsidRDefault="00D93949" w:rsidP="00D93949">
      <w:pPr>
        <w:tabs>
          <w:tab w:val="left" w:pos="6630"/>
        </w:tabs>
        <w:ind w:firstLine="567"/>
        <w:rPr>
          <w:rFonts w:ascii="TH SarabunIT๙" w:hAnsi="TH SarabunIT๙" w:cs="TH SarabunIT๙"/>
          <w:sz w:val="32"/>
          <w:szCs w:val="32"/>
        </w:rPr>
      </w:pPr>
    </w:p>
    <w:p w14:paraId="0ABB872F" w14:textId="0449FE87" w:rsidR="005031B7" w:rsidRPr="00D37CC1" w:rsidRDefault="005031B7" w:rsidP="005031B7">
      <w:pPr>
        <w:pStyle w:val="a5"/>
        <w:numPr>
          <w:ilvl w:val="0"/>
          <w:numId w:val="5"/>
        </w:num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กลุ่มแม่บ้านผลิตขนมโบราณ</w:t>
      </w:r>
    </w:p>
    <w:p w14:paraId="573DD04B" w14:textId="7AC6A750" w:rsidR="005031B7" w:rsidRDefault="005031B7" w:rsidP="005031B7">
      <w:pPr>
        <w:pStyle w:val="a5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ก่อตั้งเมื่อ พ.ศ. 25</w:t>
      </w:r>
      <w:r>
        <w:rPr>
          <w:rFonts w:ascii="TH SarabunIT๙" w:hAnsi="TH SarabunIT๙" w:cs="TH SarabunIT๙" w:hint="cs"/>
          <w:sz w:val="32"/>
          <w:szCs w:val="32"/>
          <w:cs/>
        </w:rPr>
        <w:t>66</w:t>
      </w:r>
    </w:p>
    <w:p w14:paraId="796CAC41" w14:textId="77777777" w:rsidR="005031B7" w:rsidRPr="005031B7" w:rsidRDefault="005031B7" w:rsidP="005031B7">
      <w:pPr>
        <w:pStyle w:val="a5"/>
        <w:ind w:left="1080"/>
        <w:rPr>
          <w:rFonts w:ascii="TH SarabunIT๙" w:hAnsi="TH SarabunIT๙" w:cs="TH SarabunIT๙"/>
          <w:sz w:val="16"/>
          <w:szCs w:val="16"/>
        </w:rPr>
      </w:pPr>
    </w:p>
    <w:p w14:paraId="59191FBD" w14:textId="2B5ED929" w:rsidR="005031B7" w:rsidRPr="00EE1993" w:rsidRDefault="005031B7" w:rsidP="005031B7">
      <w:pPr>
        <w:pStyle w:val="a5"/>
        <w:ind w:left="1080"/>
        <w:rPr>
          <w:rFonts w:ascii="TH SarabunIT๙" w:hAnsi="TH SarabunIT๙" w:cs="TH SarabunIT๙"/>
          <w:b/>
          <w:bCs/>
          <w:sz w:val="32"/>
          <w:szCs w:val="32"/>
        </w:rPr>
      </w:pPr>
      <w:r w:rsidRPr="00EE1993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วัตถุประสงค์</w:t>
      </w:r>
    </w:p>
    <w:p w14:paraId="33E385AE" w14:textId="0AEEC6F2" w:rsidR="005031B7" w:rsidRDefault="005031B7" w:rsidP="005031B7">
      <w:pPr>
        <w:pStyle w:val="a5"/>
        <w:numPr>
          <w:ilvl w:val="0"/>
          <w:numId w:val="12"/>
        </w:numPr>
        <w:rPr>
          <w:rFonts w:ascii="TH SarabunIT๙" w:hAnsi="TH SarabunIT๙" w:cs="TH SarabunIT๙"/>
          <w:sz w:val="32"/>
          <w:szCs w:val="32"/>
        </w:rPr>
      </w:pPr>
      <w:r w:rsidRPr="005031B7">
        <w:rPr>
          <w:rFonts w:ascii="TH SarabunIT๙" w:hAnsi="TH SarabunIT๙" w:cs="TH SarabunIT๙" w:hint="cs"/>
          <w:sz w:val="32"/>
          <w:szCs w:val="32"/>
          <w:cs/>
        </w:rPr>
        <w:t>เพื่อเป็นการสร้างอาชีพ เพิ่มรายได้ ให้แก่กลุ่ม</w:t>
      </w:r>
      <w:r>
        <w:rPr>
          <w:rFonts w:ascii="TH SarabunIT๙" w:hAnsi="TH SarabunIT๙" w:cs="TH SarabunIT๙" w:hint="cs"/>
          <w:sz w:val="32"/>
          <w:szCs w:val="32"/>
          <w:cs/>
        </w:rPr>
        <w:t>แม่บ้านผลิตขนมโบราณ</w:t>
      </w:r>
    </w:p>
    <w:p w14:paraId="41C7BBA7" w14:textId="69235024" w:rsidR="005031B7" w:rsidRDefault="005031B7" w:rsidP="005031B7">
      <w:pPr>
        <w:pStyle w:val="a5"/>
        <w:numPr>
          <w:ilvl w:val="0"/>
          <w:numId w:val="12"/>
        </w:numPr>
        <w:rPr>
          <w:rFonts w:ascii="TH SarabunIT๙" w:hAnsi="TH SarabunIT๙" w:cs="TH SarabunIT๙"/>
          <w:sz w:val="32"/>
          <w:szCs w:val="32"/>
        </w:rPr>
      </w:pPr>
      <w:r w:rsidRPr="005031B7">
        <w:rPr>
          <w:rFonts w:ascii="TH SarabunIT๙" w:hAnsi="TH SarabunIT๙" w:cs="TH SarabunIT๙" w:hint="cs"/>
          <w:sz w:val="32"/>
          <w:szCs w:val="32"/>
          <w:cs/>
        </w:rPr>
        <w:t>เพื่อสร้างผลิตภัณฑ์ใหม่ให้กับชุมชน</w:t>
      </w:r>
    </w:p>
    <w:p w14:paraId="3A8C2CE4" w14:textId="12509730" w:rsidR="005031B7" w:rsidRDefault="005031B7" w:rsidP="005031B7">
      <w:pPr>
        <w:pStyle w:val="a5"/>
        <w:numPr>
          <w:ilvl w:val="0"/>
          <w:numId w:val="12"/>
        </w:numPr>
        <w:rPr>
          <w:rFonts w:ascii="TH SarabunIT๙" w:hAnsi="TH SarabunIT๙" w:cs="TH SarabunIT๙"/>
          <w:sz w:val="32"/>
          <w:szCs w:val="32"/>
        </w:rPr>
      </w:pPr>
      <w:r w:rsidRPr="005031B7">
        <w:rPr>
          <w:rFonts w:ascii="TH SarabunIT๙" w:hAnsi="TH SarabunIT๙" w:cs="TH SarabunIT๙" w:hint="cs"/>
          <w:sz w:val="32"/>
          <w:szCs w:val="32"/>
          <w:cs/>
        </w:rPr>
        <w:t>มีการสร้างเครือข่าย แลกเปลี่ยนความรู้ และช่วยเหลือเกื้อกูลซึ่งกันและกันทำให้ชุมชนเข้มแข็</w:t>
      </w:r>
      <w:r>
        <w:rPr>
          <w:rFonts w:ascii="TH SarabunIT๙" w:hAnsi="TH SarabunIT๙" w:cs="TH SarabunIT๙" w:hint="cs"/>
          <w:sz w:val="32"/>
          <w:szCs w:val="32"/>
          <w:cs/>
        </w:rPr>
        <w:t>ง</w:t>
      </w:r>
    </w:p>
    <w:p w14:paraId="74D4229C" w14:textId="0CF2DF3C" w:rsidR="005031B7" w:rsidRDefault="005031B7" w:rsidP="005031B7">
      <w:pPr>
        <w:pStyle w:val="a5"/>
        <w:numPr>
          <w:ilvl w:val="0"/>
          <w:numId w:val="1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เป็นการอนุรักษ์ขนมโบราณในพื้นที่ให้ยังคงอยู่สืบไป</w:t>
      </w:r>
    </w:p>
    <w:p w14:paraId="3F77251F" w14:textId="290DE952" w:rsidR="005031B7" w:rsidRPr="005031B7" w:rsidRDefault="005031B7" w:rsidP="005031B7">
      <w:pPr>
        <w:pStyle w:val="a5"/>
        <w:numPr>
          <w:ilvl w:val="0"/>
          <w:numId w:val="12"/>
        </w:numPr>
        <w:rPr>
          <w:rFonts w:ascii="TH SarabunIT๙" w:hAnsi="TH SarabunIT๙" w:cs="TH SarabunIT๙"/>
          <w:sz w:val="32"/>
          <w:szCs w:val="32"/>
        </w:rPr>
      </w:pPr>
      <w:r w:rsidRPr="005031B7">
        <w:rPr>
          <w:rFonts w:ascii="TH SarabunIT๙" w:hAnsi="TH SarabunIT๙" w:cs="TH SarabunIT๙" w:hint="cs"/>
          <w:sz w:val="32"/>
          <w:szCs w:val="32"/>
          <w:cs/>
        </w:rPr>
        <w:t>เป็นการสร้างเวลาว่างให้เกิดประโยชน์</w:t>
      </w:r>
    </w:p>
    <w:p w14:paraId="58D7DB6B" w14:textId="0B433E87" w:rsidR="005031B7" w:rsidRPr="00EE1993" w:rsidRDefault="00A47F78" w:rsidP="005031B7">
      <w:pPr>
        <w:ind w:left="360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17632" behindDoc="1" locked="0" layoutInCell="1" allowOverlap="1" wp14:anchorId="0A9F3044" wp14:editId="18C33B11">
            <wp:simplePos x="0" y="0"/>
            <wp:positionH relativeFrom="margin">
              <wp:posOffset>-295275</wp:posOffset>
            </wp:positionH>
            <wp:positionV relativeFrom="paragraph">
              <wp:posOffset>419735</wp:posOffset>
            </wp:positionV>
            <wp:extent cx="2047875" cy="2730575"/>
            <wp:effectExtent l="152400" t="152400" r="161925" b="165100"/>
            <wp:wrapNone/>
            <wp:docPr id="60" name="รูปภาพ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2730575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031B7" w:rsidRPr="00EE1993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รายละเอียดผลิตภัณฑ์</w:t>
      </w:r>
    </w:p>
    <w:p w14:paraId="6C098ACF" w14:textId="7AFB1D34" w:rsidR="005031B7" w:rsidRPr="005031B7" w:rsidRDefault="00A47F78" w:rsidP="005031B7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28"/>
        </w:rPr>
      </w:pPr>
      <w:r>
        <w:rPr>
          <w:noProof/>
          <w:cs/>
        </w:rPr>
        <w:drawing>
          <wp:anchor distT="0" distB="0" distL="114300" distR="114300" simplePos="0" relativeHeight="251718656" behindDoc="1" locked="0" layoutInCell="1" allowOverlap="1" wp14:anchorId="7761A561" wp14:editId="1EDFC80E">
            <wp:simplePos x="0" y="0"/>
            <wp:positionH relativeFrom="margin">
              <wp:posOffset>2028825</wp:posOffset>
            </wp:positionH>
            <wp:positionV relativeFrom="paragraph">
              <wp:posOffset>97155</wp:posOffset>
            </wp:positionV>
            <wp:extent cx="1986861" cy="2649220"/>
            <wp:effectExtent l="171450" t="133350" r="166370" b="170180"/>
            <wp:wrapNone/>
            <wp:docPr id="61" name="รูปภาพ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6861" cy="2649220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s/>
        </w:rPr>
        <w:drawing>
          <wp:anchor distT="0" distB="0" distL="114300" distR="114300" simplePos="0" relativeHeight="251719680" behindDoc="1" locked="0" layoutInCell="1" allowOverlap="1" wp14:anchorId="4E5C8EBA" wp14:editId="49F71222">
            <wp:simplePos x="0" y="0"/>
            <wp:positionH relativeFrom="margin">
              <wp:posOffset>4229100</wp:posOffset>
            </wp:positionH>
            <wp:positionV relativeFrom="paragraph">
              <wp:posOffset>96520</wp:posOffset>
            </wp:positionV>
            <wp:extent cx="2016134" cy="2688253"/>
            <wp:effectExtent l="171450" t="152400" r="155575" b="169545"/>
            <wp:wrapNone/>
            <wp:docPr id="62" name="รูปภาพ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6134" cy="2688253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1F1977" w14:textId="65DBCF04" w:rsidR="005031B7" w:rsidRPr="00EE1993" w:rsidRDefault="005031B7" w:rsidP="005031B7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28"/>
        </w:rPr>
      </w:pPr>
    </w:p>
    <w:p w14:paraId="5520C438" w14:textId="764B47C2" w:rsidR="005031B7" w:rsidRPr="00D37CC1" w:rsidRDefault="005031B7" w:rsidP="005031B7">
      <w:pPr>
        <w:ind w:left="3600"/>
        <w:rPr>
          <w:rFonts w:ascii="TH SarabunIT๙" w:hAnsi="TH SarabunIT๙" w:cs="TH SarabunIT๙" w:hint="cs"/>
          <w:sz w:val="32"/>
          <w:szCs w:val="32"/>
        </w:rPr>
      </w:pPr>
    </w:p>
    <w:p w14:paraId="651477F3" w14:textId="10AC215D" w:rsidR="005031B7" w:rsidRPr="00D93949" w:rsidRDefault="005031B7" w:rsidP="005031B7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28"/>
        </w:rPr>
      </w:pPr>
    </w:p>
    <w:p w14:paraId="5D4A9CC9" w14:textId="121BFA54" w:rsidR="005031B7" w:rsidRPr="005832B5" w:rsidRDefault="005031B7" w:rsidP="005031B7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28"/>
        </w:rPr>
      </w:pPr>
    </w:p>
    <w:p w14:paraId="126DC05C" w14:textId="6A507229" w:rsidR="005031B7" w:rsidRDefault="005031B7" w:rsidP="005031B7">
      <w:pPr>
        <w:ind w:left="2880"/>
        <w:rPr>
          <w:rFonts w:ascii="TH SarabunIT๙" w:hAnsi="TH SarabunIT๙" w:cs="TH SarabunIT๙"/>
          <w:sz w:val="32"/>
          <w:szCs w:val="32"/>
        </w:rPr>
      </w:pPr>
    </w:p>
    <w:p w14:paraId="17794E22" w14:textId="66A828F9" w:rsidR="005031B7" w:rsidRPr="00D93949" w:rsidRDefault="00A47F78" w:rsidP="005031B7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28"/>
        </w:rPr>
      </w:pPr>
      <w:r>
        <w:rPr>
          <w:noProof/>
          <w:cs/>
        </w:rPr>
        <w:drawing>
          <wp:anchor distT="0" distB="0" distL="114300" distR="114300" simplePos="0" relativeHeight="251721728" behindDoc="1" locked="0" layoutInCell="1" allowOverlap="1" wp14:anchorId="73A849A8" wp14:editId="44B1ECEE">
            <wp:simplePos x="0" y="0"/>
            <wp:positionH relativeFrom="margin">
              <wp:posOffset>1981199</wp:posOffset>
            </wp:positionH>
            <wp:positionV relativeFrom="paragraph">
              <wp:posOffset>479425</wp:posOffset>
            </wp:positionV>
            <wp:extent cx="2094487" cy="2792726"/>
            <wp:effectExtent l="171450" t="171450" r="153670" b="160655"/>
            <wp:wrapNone/>
            <wp:docPr id="64" name="รูปภาพ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6348" cy="2795208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s/>
        </w:rPr>
        <w:drawing>
          <wp:anchor distT="0" distB="0" distL="114300" distR="114300" simplePos="0" relativeHeight="251720704" behindDoc="1" locked="0" layoutInCell="1" allowOverlap="1" wp14:anchorId="61C0A755" wp14:editId="5BD171AD">
            <wp:simplePos x="0" y="0"/>
            <wp:positionH relativeFrom="margin">
              <wp:posOffset>4336254</wp:posOffset>
            </wp:positionH>
            <wp:positionV relativeFrom="paragraph">
              <wp:posOffset>479426</wp:posOffset>
            </wp:positionV>
            <wp:extent cx="2114492" cy="2819400"/>
            <wp:effectExtent l="171450" t="152400" r="153035" b="152400"/>
            <wp:wrapNone/>
            <wp:docPr id="63" name="รูปภาพ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6564" cy="2822162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B7377C" w14:textId="63E7685B" w:rsidR="005031B7" w:rsidRDefault="005031B7" w:rsidP="005031B7">
      <w:pPr>
        <w:ind w:left="2880"/>
        <w:rPr>
          <w:rFonts w:ascii="TH SarabunIT๙" w:hAnsi="TH SarabunIT๙" w:cs="TH SarabunIT๙"/>
          <w:sz w:val="32"/>
          <w:szCs w:val="32"/>
        </w:rPr>
      </w:pPr>
    </w:p>
    <w:p w14:paraId="46D84E50" w14:textId="4CDE1021" w:rsidR="005031B7" w:rsidRDefault="00A47F78" w:rsidP="005031B7">
      <w:pPr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Angsana New" w:hAnsi="Angsana New" w:cs="Angsana New"/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19FB6E40" wp14:editId="3A8D4876">
                <wp:simplePos x="0" y="0"/>
                <wp:positionH relativeFrom="column">
                  <wp:posOffset>-819150</wp:posOffset>
                </wp:positionH>
                <wp:positionV relativeFrom="paragraph">
                  <wp:posOffset>140335</wp:posOffset>
                </wp:positionV>
                <wp:extent cx="2676525" cy="1933575"/>
                <wp:effectExtent l="0" t="0" r="9525" b="9525"/>
                <wp:wrapNone/>
                <wp:docPr id="55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6525" cy="1933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725EBC4" w14:textId="77777777" w:rsidR="005031B7" w:rsidRPr="00D37CC1" w:rsidRDefault="005031B7" w:rsidP="005031B7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D37CC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การจัดหาหรือขอรับการสนับสนุน</w:t>
                            </w:r>
                          </w:p>
                          <w:p w14:paraId="54D27413" w14:textId="77777777" w:rsidR="005031B7" w:rsidRDefault="005031B7" w:rsidP="005031B7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D37CC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- ขอรับงบประมาณสนับสนุน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จากสำนักงานพัฒนาชุมชน อำเภอรามันเพื่อให้ความรู้ในการพัฒนาผลิตภัณฑ์ การทำบรรจุภัณฑ์ต่างๆ</w:t>
                            </w:r>
                          </w:p>
                          <w:p w14:paraId="28BBEDBF" w14:textId="77777777" w:rsidR="005031B7" w:rsidRDefault="005031B7" w:rsidP="005031B7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- ขอรับการสนับสนุนองค์ความรู้ และนวัตกรรมต่างๆจากสำนักงานพานิชย์ จังหวัดยะลา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FB6E40" id="Text Box 55" o:spid="_x0000_s1038" type="#_x0000_t202" style="position:absolute;left:0;text-align:left;margin-left:-64.5pt;margin-top:11.05pt;width:210.75pt;height:152.2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" fillcolor="white [3201]" stroked="f" strokeweight=".5pt">
                <v:textbox>
                  <w:txbxContent>
                    <w:p w14:paraId="0725EBC4" w14:textId="77777777" w:rsidR="005031B7" w:rsidRPr="00D37CC1" w:rsidRDefault="005031B7" w:rsidP="005031B7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D37CC1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การจัดหาหรือขอรับการสนับสนุน</w:t>
                      </w:r>
                    </w:p>
                    <w:p w14:paraId="54D27413" w14:textId="77777777" w:rsidR="005031B7" w:rsidRDefault="005031B7" w:rsidP="005031B7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D37CC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- ขอรับงบประมาณสนับสนุน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จากสำนักงานพัฒนาชุมชน อำเภอรามันเพื่อให้ความรู้ในการพัฒนาผลิตภัณฑ์ การทำบรรจุภัณฑ์ต่างๆ</w:t>
                      </w:r>
                    </w:p>
                    <w:p w14:paraId="28BBEDBF" w14:textId="77777777" w:rsidR="005031B7" w:rsidRDefault="005031B7" w:rsidP="005031B7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- ขอรับการสนับสนุนองค์ความรู้ และนวัตกรรมต่างๆจากสำนักงานพานิชย์ จังหวัดยะลา</w:t>
                      </w:r>
                    </w:p>
                  </w:txbxContent>
                </v:textbox>
              </v:shape>
            </w:pict>
          </mc:Fallback>
        </mc:AlternateContent>
      </w:r>
    </w:p>
    <w:p w14:paraId="73412ABA" w14:textId="77777777" w:rsidR="005031B7" w:rsidRDefault="005031B7" w:rsidP="005031B7">
      <w:pPr>
        <w:ind w:left="2880"/>
        <w:rPr>
          <w:rFonts w:ascii="TH SarabunIT๙" w:hAnsi="TH SarabunIT๙" w:cs="TH SarabunIT๙"/>
          <w:sz w:val="32"/>
          <w:szCs w:val="32"/>
        </w:rPr>
      </w:pPr>
    </w:p>
    <w:p w14:paraId="26110F58" w14:textId="141F6593" w:rsidR="005031B7" w:rsidRDefault="005031B7" w:rsidP="005031B7">
      <w:pPr>
        <w:ind w:left="2880"/>
        <w:rPr>
          <w:rFonts w:ascii="TH SarabunIT๙" w:hAnsi="TH SarabunIT๙" w:cs="TH SarabunIT๙"/>
          <w:sz w:val="32"/>
          <w:szCs w:val="32"/>
        </w:rPr>
      </w:pPr>
    </w:p>
    <w:p w14:paraId="77865A7D" w14:textId="77777777" w:rsidR="005031B7" w:rsidRDefault="005031B7" w:rsidP="005031B7">
      <w:pPr>
        <w:ind w:left="2880"/>
        <w:rPr>
          <w:rFonts w:ascii="TH SarabunIT๙" w:hAnsi="TH SarabunIT๙" w:cs="TH SarabunIT๙"/>
          <w:sz w:val="32"/>
          <w:szCs w:val="32"/>
        </w:rPr>
      </w:pPr>
    </w:p>
    <w:p w14:paraId="784A5E19" w14:textId="1A24B91B" w:rsidR="005031B7" w:rsidRPr="00D93949" w:rsidRDefault="005031B7" w:rsidP="005031B7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28"/>
        </w:rPr>
      </w:pPr>
    </w:p>
    <w:p w14:paraId="5808EC7A" w14:textId="194A9942" w:rsidR="005031B7" w:rsidRPr="00EE1993" w:rsidRDefault="005031B7" w:rsidP="005031B7">
      <w:pPr>
        <w:tabs>
          <w:tab w:val="left" w:pos="7080"/>
        </w:tabs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6964E6D9" w14:textId="749757C5" w:rsidR="005031B7" w:rsidRPr="00EE1993" w:rsidRDefault="005031B7" w:rsidP="005031B7">
      <w:pPr>
        <w:rPr>
          <w:rFonts w:ascii="TH SarabunIT๙" w:hAnsi="TH SarabunIT๙" w:cs="TH SarabunIT๙"/>
          <w:sz w:val="32"/>
          <w:szCs w:val="32"/>
        </w:rPr>
      </w:pPr>
    </w:p>
    <w:p w14:paraId="5EF90D90" w14:textId="0DDE0A2B" w:rsidR="005031B7" w:rsidRPr="00EE1993" w:rsidRDefault="00A47F78" w:rsidP="005031B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D5DC8E4" wp14:editId="2776054A">
                <wp:simplePos x="0" y="0"/>
                <wp:positionH relativeFrom="column">
                  <wp:posOffset>-742950</wp:posOffset>
                </wp:positionH>
                <wp:positionV relativeFrom="paragraph">
                  <wp:posOffset>169545</wp:posOffset>
                </wp:positionV>
                <wp:extent cx="5210175" cy="790575"/>
                <wp:effectExtent l="0" t="0" r="9525" b="9525"/>
                <wp:wrapNone/>
                <wp:docPr id="56" name="Text Box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0175" cy="790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B0D6A7D" w14:textId="0A5E840D" w:rsidR="005031B7" w:rsidRPr="00D93949" w:rsidRDefault="005031B7" w:rsidP="005031B7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D9394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สถานที่ติดต่อ</w:t>
                            </w:r>
                            <w:r w:rsidRPr="00D9394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D9394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="00EA36C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นางแลคอ  อากาซา</w:t>
                            </w:r>
                            <w:r w:rsidRPr="00D9394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ม.</w:t>
                            </w:r>
                            <w:r w:rsidR="00EA36C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5</w:t>
                            </w:r>
                            <w:r w:rsidRPr="00D9394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ต.เนินงาม อ.รามัน จ.ยะลา </w:t>
                            </w:r>
                          </w:p>
                          <w:p w14:paraId="3CBB0B90" w14:textId="66FC9B05" w:rsidR="005031B7" w:rsidRPr="00D93949" w:rsidRDefault="005031B7" w:rsidP="005031B7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5DC8E4" id="Text Box 56" o:spid="_x0000_s1039" type="#_x0000_t202" style="position:absolute;margin-left:-58.5pt;margin-top:13.35pt;width:410.25pt;height:62.2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" fillcolor="white [3201]" stroked="f" strokeweight=".5pt">
                <v:textbox>
                  <w:txbxContent>
                    <w:p w14:paraId="2B0D6A7D" w14:textId="0A5E840D" w:rsidR="005031B7" w:rsidRPr="00D93949" w:rsidRDefault="005031B7" w:rsidP="005031B7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D93949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สถานที่ติดต่อ</w:t>
                      </w:r>
                      <w:r w:rsidRPr="00D93949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D93949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: </w:t>
                      </w:r>
                      <w:r w:rsidR="00EA36C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นางแลคอ  อากาซา</w:t>
                      </w:r>
                      <w:r w:rsidRPr="00D93949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ม.</w:t>
                      </w:r>
                      <w:r w:rsidR="00EA36C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5</w:t>
                      </w:r>
                      <w:r w:rsidRPr="00D93949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ต.เนินงาม อ.รามัน จ.ยะลา </w:t>
                      </w:r>
                    </w:p>
                    <w:p w14:paraId="3CBB0B90" w14:textId="66FC9B05" w:rsidR="005031B7" w:rsidRPr="00D93949" w:rsidRDefault="005031B7" w:rsidP="005031B7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E129F45" w14:textId="163B1832" w:rsidR="00EA36C9" w:rsidRPr="00D37CC1" w:rsidRDefault="00EA36C9" w:rsidP="00EA36C9">
      <w:pPr>
        <w:pStyle w:val="a5"/>
        <w:numPr>
          <w:ilvl w:val="0"/>
          <w:numId w:val="5"/>
        </w:num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กลุ่มแปรรูปสบู่จากข้าวกล้อง</w:t>
      </w:r>
    </w:p>
    <w:p w14:paraId="3B74F4CE" w14:textId="01E0E8FB" w:rsidR="00EA36C9" w:rsidRDefault="00EA36C9" w:rsidP="00EA36C9">
      <w:pPr>
        <w:pStyle w:val="a5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ก่อตั้งเมื่อ พ.ศ. 2566</w:t>
      </w:r>
    </w:p>
    <w:p w14:paraId="10E05B68" w14:textId="6DA09359" w:rsidR="00EA36C9" w:rsidRPr="005031B7" w:rsidRDefault="00EA36C9" w:rsidP="00EA36C9">
      <w:pPr>
        <w:pStyle w:val="a5"/>
        <w:ind w:left="1080"/>
        <w:rPr>
          <w:rFonts w:ascii="TH SarabunIT๙" w:hAnsi="TH SarabunIT๙" w:cs="TH SarabunIT๙"/>
          <w:sz w:val="16"/>
          <w:szCs w:val="16"/>
        </w:rPr>
      </w:pPr>
    </w:p>
    <w:p w14:paraId="622BB9EF" w14:textId="502E2110" w:rsidR="00EA36C9" w:rsidRPr="00EA36C9" w:rsidRDefault="00EA36C9" w:rsidP="00EA36C9">
      <w:pPr>
        <w:ind w:left="36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EA36C9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วัตถุประสงค์</w:t>
      </w:r>
    </w:p>
    <w:p w14:paraId="6DCF0190" w14:textId="2C04EE0C" w:rsidR="00EA36C9" w:rsidRDefault="00EA36C9" w:rsidP="00EA36C9">
      <w:pPr>
        <w:pStyle w:val="a5"/>
        <w:numPr>
          <w:ilvl w:val="0"/>
          <w:numId w:val="13"/>
        </w:numPr>
        <w:rPr>
          <w:rFonts w:ascii="TH SarabunIT๙" w:hAnsi="TH SarabunIT๙" w:cs="TH SarabunIT๙"/>
          <w:sz w:val="32"/>
          <w:szCs w:val="32"/>
        </w:rPr>
      </w:pPr>
      <w:r w:rsidRPr="005031B7">
        <w:rPr>
          <w:rFonts w:ascii="TH SarabunIT๙" w:hAnsi="TH SarabunIT๙" w:cs="TH SarabunIT๙" w:hint="cs"/>
          <w:sz w:val="32"/>
          <w:szCs w:val="32"/>
          <w:cs/>
        </w:rPr>
        <w:t>เพื่อเป็นการสร้างอาชีพ เพิ่มรายได้ ให้แก่กลุ่ม</w:t>
      </w:r>
      <w:r>
        <w:rPr>
          <w:rFonts w:ascii="TH SarabunIT๙" w:hAnsi="TH SarabunIT๙" w:cs="TH SarabunIT๙" w:hint="cs"/>
          <w:sz w:val="32"/>
          <w:szCs w:val="32"/>
          <w:cs/>
        </w:rPr>
        <w:t>แปรรูปสบู่จากข้าวกล้อง</w:t>
      </w:r>
    </w:p>
    <w:p w14:paraId="397BDF88" w14:textId="5B136E7C" w:rsidR="00EA36C9" w:rsidRDefault="00EA36C9" w:rsidP="00EA36C9">
      <w:pPr>
        <w:pStyle w:val="a5"/>
        <w:numPr>
          <w:ilvl w:val="0"/>
          <w:numId w:val="13"/>
        </w:numPr>
        <w:rPr>
          <w:rFonts w:ascii="TH SarabunIT๙" w:hAnsi="TH SarabunIT๙" w:cs="TH SarabunIT๙"/>
          <w:sz w:val="32"/>
          <w:szCs w:val="32"/>
        </w:rPr>
      </w:pPr>
      <w:r w:rsidRPr="00EA36C9">
        <w:rPr>
          <w:rFonts w:ascii="TH SarabunIT๙" w:hAnsi="TH SarabunIT๙" w:cs="TH SarabunIT๙" w:hint="cs"/>
          <w:sz w:val="32"/>
          <w:szCs w:val="32"/>
          <w:cs/>
        </w:rPr>
        <w:t>เพื่อสร้างผลิตภัณฑ์ใหม่ให้กับชุมชน</w:t>
      </w:r>
    </w:p>
    <w:p w14:paraId="603B45BD" w14:textId="1CA3C8B8" w:rsidR="00EA36C9" w:rsidRDefault="00EA36C9" w:rsidP="00EA36C9">
      <w:pPr>
        <w:pStyle w:val="a5"/>
        <w:numPr>
          <w:ilvl w:val="0"/>
          <w:numId w:val="13"/>
        </w:numPr>
        <w:rPr>
          <w:rFonts w:ascii="TH SarabunIT๙" w:hAnsi="TH SarabunIT๙" w:cs="TH SarabunIT๙"/>
          <w:sz w:val="32"/>
          <w:szCs w:val="32"/>
        </w:rPr>
      </w:pPr>
      <w:r w:rsidRPr="00EA36C9">
        <w:rPr>
          <w:rFonts w:ascii="TH SarabunIT๙" w:hAnsi="TH SarabunIT๙" w:cs="TH SarabunIT๙" w:hint="cs"/>
          <w:sz w:val="32"/>
          <w:szCs w:val="32"/>
          <w:cs/>
        </w:rPr>
        <w:t>มีการสร้างเครือข่าย แลกเปลี่ยนความรู้ และช่วยเหลือเกื้อกูลซึ่งกันและกันทำให้ชุมชนเข้มแข็ง</w:t>
      </w:r>
    </w:p>
    <w:p w14:paraId="5CEF3BA0" w14:textId="18BCD4DA" w:rsidR="00EA36C9" w:rsidRDefault="00EA36C9" w:rsidP="00EA36C9">
      <w:pPr>
        <w:pStyle w:val="a5"/>
        <w:numPr>
          <w:ilvl w:val="0"/>
          <w:numId w:val="13"/>
        </w:numPr>
        <w:rPr>
          <w:rFonts w:ascii="TH SarabunIT๙" w:hAnsi="TH SarabunIT๙" w:cs="TH SarabunIT๙"/>
          <w:sz w:val="32"/>
          <w:szCs w:val="32"/>
        </w:rPr>
      </w:pPr>
      <w:r w:rsidRPr="00EA36C9">
        <w:rPr>
          <w:rFonts w:ascii="TH SarabunIT๙" w:hAnsi="TH SarabunIT๙" w:cs="TH SarabunIT๙" w:hint="cs"/>
          <w:sz w:val="32"/>
          <w:szCs w:val="32"/>
          <w:cs/>
        </w:rPr>
        <w:t>เพื่อยกระดับผลิตภัณฑ์ทางการเกษตรให้ทัดเทียมผลิตภัณฑ์อื่นๆ</w:t>
      </w:r>
    </w:p>
    <w:p w14:paraId="60CF4C67" w14:textId="79C12E07" w:rsidR="00EA36C9" w:rsidRPr="00EA36C9" w:rsidRDefault="00EA36C9" w:rsidP="00EA36C9">
      <w:pPr>
        <w:pStyle w:val="a5"/>
        <w:numPr>
          <w:ilvl w:val="0"/>
          <w:numId w:val="13"/>
        </w:numPr>
        <w:rPr>
          <w:rFonts w:ascii="TH SarabunIT๙" w:hAnsi="TH SarabunIT๙" w:cs="TH SarabunIT๙"/>
          <w:sz w:val="32"/>
          <w:szCs w:val="32"/>
        </w:rPr>
      </w:pPr>
      <w:r w:rsidRPr="00EA36C9">
        <w:rPr>
          <w:rFonts w:ascii="TH SarabunIT๙" w:hAnsi="TH SarabunIT๙" w:cs="TH SarabunIT๙" w:hint="cs"/>
          <w:sz w:val="32"/>
          <w:szCs w:val="32"/>
          <w:cs/>
        </w:rPr>
        <w:t>เป็นการสร้างเวลาว่างให้เกิดประโยชน์</w:t>
      </w:r>
    </w:p>
    <w:p w14:paraId="0BB2FF1C" w14:textId="471B4DEE" w:rsidR="00EA36C9" w:rsidRPr="00EE1993" w:rsidRDefault="00EA36C9" w:rsidP="00EA36C9">
      <w:pPr>
        <w:ind w:left="360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25824" behindDoc="1" locked="0" layoutInCell="1" allowOverlap="1" wp14:anchorId="0750D9CF" wp14:editId="1C627E20">
            <wp:simplePos x="0" y="0"/>
            <wp:positionH relativeFrom="column">
              <wp:posOffset>-656590</wp:posOffset>
            </wp:positionH>
            <wp:positionV relativeFrom="paragraph">
              <wp:posOffset>386080</wp:posOffset>
            </wp:positionV>
            <wp:extent cx="3876565" cy="2906780"/>
            <wp:effectExtent l="152400" t="152400" r="162560" b="160655"/>
            <wp:wrapNone/>
            <wp:docPr id="79" name="รูปภาพ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6565" cy="2906780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E1993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รายละเอียดผลิตภัณฑ์</w:t>
      </w:r>
    </w:p>
    <w:p w14:paraId="6CF19A07" w14:textId="0269D75C" w:rsidR="00EA36C9" w:rsidRPr="005031B7" w:rsidRDefault="00EA36C9" w:rsidP="00EA36C9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28"/>
        </w:rPr>
      </w:pPr>
      <w:r>
        <w:rPr>
          <w:noProof/>
          <w:cs/>
        </w:rPr>
        <w:drawing>
          <wp:anchor distT="0" distB="0" distL="114300" distR="114300" simplePos="0" relativeHeight="251726848" behindDoc="1" locked="0" layoutInCell="1" allowOverlap="1" wp14:anchorId="5A1C17D4" wp14:editId="52173BC2">
            <wp:simplePos x="0" y="0"/>
            <wp:positionH relativeFrom="column">
              <wp:posOffset>3540760</wp:posOffset>
            </wp:positionH>
            <wp:positionV relativeFrom="paragraph">
              <wp:posOffset>8255</wp:posOffset>
            </wp:positionV>
            <wp:extent cx="2844800" cy="3793490"/>
            <wp:effectExtent l="171450" t="152400" r="165100" b="168910"/>
            <wp:wrapNone/>
            <wp:docPr id="80" name="รูปภาพ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800" cy="3793490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AEFBFA" w14:textId="219A3349" w:rsidR="00EA36C9" w:rsidRPr="00EE1993" w:rsidRDefault="00EA36C9" w:rsidP="00EA36C9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28"/>
        </w:rPr>
      </w:pPr>
    </w:p>
    <w:p w14:paraId="53055BFE" w14:textId="75C6C9A5" w:rsidR="00EA36C9" w:rsidRPr="00D37CC1" w:rsidRDefault="00EA36C9" w:rsidP="00EA36C9">
      <w:pPr>
        <w:ind w:left="3600"/>
        <w:rPr>
          <w:rFonts w:ascii="TH SarabunIT๙" w:hAnsi="TH SarabunIT๙" w:cs="TH SarabunIT๙" w:hint="cs"/>
          <w:sz w:val="32"/>
          <w:szCs w:val="32"/>
        </w:rPr>
      </w:pPr>
    </w:p>
    <w:p w14:paraId="0FA705A1" w14:textId="355E840F" w:rsidR="00EA36C9" w:rsidRPr="00D93949" w:rsidRDefault="00EA36C9" w:rsidP="00EA36C9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28"/>
        </w:rPr>
      </w:pPr>
    </w:p>
    <w:p w14:paraId="158FA99D" w14:textId="7FE314B2" w:rsidR="00EA36C9" w:rsidRPr="005832B5" w:rsidRDefault="00EA36C9" w:rsidP="00EA36C9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28"/>
        </w:rPr>
      </w:pPr>
    </w:p>
    <w:p w14:paraId="436AA162" w14:textId="5A8F51C7" w:rsidR="00EA36C9" w:rsidRDefault="00EA36C9" w:rsidP="00EA36C9">
      <w:pPr>
        <w:ind w:left="2880"/>
        <w:rPr>
          <w:rFonts w:ascii="TH SarabunIT๙" w:hAnsi="TH SarabunIT๙" w:cs="TH SarabunIT๙"/>
          <w:sz w:val="32"/>
          <w:szCs w:val="32"/>
        </w:rPr>
      </w:pPr>
    </w:p>
    <w:p w14:paraId="6CBE1307" w14:textId="74C59066" w:rsidR="00EA36C9" w:rsidRPr="00D93949" w:rsidRDefault="00EA36C9" w:rsidP="00EA36C9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28"/>
        </w:rPr>
      </w:pPr>
    </w:p>
    <w:p w14:paraId="52ECD8FF" w14:textId="64C6DBAE" w:rsidR="00EA36C9" w:rsidRDefault="00EA36C9" w:rsidP="00EA36C9">
      <w:pPr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Angsana New" w:hAnsi="Angsana New" w:cs="Angsana New"/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460E80B9" wp14:editId="15B8BECF">
                <wp:simplePos x="0" y="0"/>
                <wp:positionH relativeFrom="column">
                  <wp:posOffset>-495300</wp:posOffset>
                </wp:positionH>
                <wp:positionV relativeFrom="paragraph">
                  <wp:posOffset>146685</wp:posOffset>
                </wp:positionV>
                <wp:extent cx="2676525" cy="1933575"/>
                <wp:effectExtent l="0" t="0" r="9525" b="9525"/>
                <wp:wrapNone/>
                <wp:docPr id="65" name="Text Box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6525" cy="1933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2E07728" w14:textId="77777777" w:rsidR="00EA36C9" w:rsidRPr="00D37CC1" w:rsidRDefault="00EA36C9" w:rsidP="00EA36C9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D37CC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การจัดหาหรือขอรับการสนับสนุน</w:t>
                            </w:r>
                          </w:p>
                          <w:p w14:paraId="7847F579" w14:textId="77777777" w:rsidR="00EA36C9" w:rsidRDefault="00EA36C9" w:rsidP="00EA36C9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D37CC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- ขอรับงบประมาณสนับสนุน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จากสำนักงานพัฒนาชุมชน อำเภอรามันเพื่อให้ความรู้ในการพัฒนาผลิตภัณฑ์ การทำบรรจุภัณฑ์ต่างๆ</w:t>
                            </w:r>
                          </w:p>
                          <w:p w14:paraId="7BA108C9" w14:textId="13F84AFE" w:rsidR="00EA36C9" w:rsidRDefault="00EA36C9" w:rsidP="00EA36C9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- ขอรับการสนับสนุนองค์ความรู้ และนวัตกรรมต่างๆจาก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วิทยาลัยชุมชน จังหวัดยะลา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0E80B9" id="Text Box 65" o:spid="_x0000_s1040" type="#_x0000_t202" style="position:absolute;left:0;text-align:left;margin-left:-39pt;margin-top:11.55pt;width:210.75pt;height:152.2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" fillcolor="white [3201]" stroked="f" strokeweight=".5pt">
                <v:textbox>
                  <w:txbxContent>
                    <w:p w14:paraId="02E07728" w14:textId="77777777" w:rsidR="00EA36C9" w:rsidRPr="00D37CC1" w:rsidRDefault="00EA36C9" w:rsidP="00EA36C9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D37CC1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การจัดหาหรือขอรับการสนับสนุน</w:t>
                      </w:r>
                    </w:p>
                    <w:p w14:paraId="7847F579" w14:textId="77777777" w:rsidR="00EA36C9" w:rsidRDefault="00EA36C9" w:rsidP="00EA36C9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D37CC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- ขอรับงบประมาณสนับสนุน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จากสำนักงานพัฒนาชุมชน อำเภอรามันเพื่อให้ความรู้ในการพัฒนาผลิตภัณฑ์ การทำบรรจุภัณฑ์ต่างๆ</w:t>
                      </w:r>
                    </w:p>
                    <w:p w14:paraId="7BA108C9" w14:textId="13F84AFE" w:rsidR="00EA36C9" w:rsidRDefault="00EA36C9" w:rsidP="00EA36C9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- ขอรับการสนับสนุนองค์ความรู้ และนวัตกรรมต่างๆจาก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วิทยาลัยชุมชน จังหวัดยะลา</w:t>
                      </w:r>
                    </w:p>
                  </w:txbxContent>
                </v:textbox>
              </v:shape>
            </w:pict>
          </mc:Fallback>
        </mc:AlternateContent>
      </w:r>
    </w:p>
    <w:p w14:paraId="634D8660" w14:textId="173B323B" w:rsidR="00EA36C9" w:rsidRDefault="00EA36C9" w:rsidP="00EA36C9">
      <w:pPr>
        <w:ind w:left="2880"/>
        <w:rPr>
          <w:rFonts w:ascii="TH SarabunIT๙" w:hAnsi="TH SarabunIT๙" w:cs="TH SarabunIT๙"/>
          <w:sz w:val="32"/>
          <w:szCs w:val="32"/>
        </w:rPr>
      </w:pPr>
    </w:p>
    <w:p w14:paraId="3029059D" w14:textId="3649ECDB" w:rsidR="00EA36C9" w:rsidRDefault="00DB677C" w:rsidP="00EA36C9">
      <w:pPr>
        <w:ind w:left="2880"/>
        <w:rPr>
          <w:rFonts w:ascii="TH SarabunIT๙" w:hAnsi="TH SarabunIT๙" w:cs="TH SarabunIT๙"/>
          <w:sz w:val="32"/>
          <w:szCs w:val="32"/>
        </w:rPr>
      </w:pPr>
      <w:r w:rsidRPr="00DB677C">
        <w:rPr>
          <w:rFonts w:ascii="Angsana New" w:eastAsia="Times New Roman" w:hAnsi="Angsana New" w:cs="Angsana New"/>
          <w:noProof/>
          <w:sz w:val="28"/>
        </w:rPr>
        <w:drawing>
          <wp:anchor distT="0" distB="0" distL="114300" distR="114300" simplePos="0" relativeHeight="251727872" behindDoc="1" locked="0" layoutInCell="1" allowOverlap="1" wp14:anchorId="3CA1BAB9" wp14:editId="0841D267">
            <wp:simplePos x="0" y="0"/>
            <wp:positionH relativeFrom="margin">
              <wp:posOffset>3110865</wp:posOffset>
            </wp:positionH>
            <wp:positionV relativeFrom="paragraph">
              <wp:posOffset>216535</wp:posOffset>
            </wp:positionV>
            <wp:extent cx="3344000" cy="2508250"/>
            <wp:effectExtent l="152400" t="171450" r="161290" b="158750"/>
            <wp:wrapNone/>
            <wp:docPr id="81" name="รูปภาพ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4000" cy="2508250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C931BA" w14:textId="502F0119" w:rsidR="00EA36C9" w:rsidRDefault="00EA36C9" w:rsidP="00EA36C9">
      <w:pPr>
        <w:ind w:left="2880"/>
        <w:rPr>
          <w:rFonts w:ascii="TH SarabunIT๙" w:hAnsi="TH SarabunIT๙" w:cs="TH SarabunIT๙"/>
          <w:sz w:val="32"/>
          <w:szCs w:val="32"/>
        </w:rPr>
      </w:pPr>
    </w:p>
    <w:p w14:paraId="3185704F" w14:textId="77777777" w:rsidR="00EA36C9" w:rsidRDefault="00EA36C9" w:rsidP="00EA36C9">
      <w:pPr>
        <w:ind w:left="2880"/>
        <w:rPr>
          <w:rFonts w:ascii="TH SarabunIT๙" w:hAnsi="TH SarabunIT๙" w:cs="TH SarabunIT๙"/>
          <w:sz w:val="32"/>
          <w:szCs w:val="32"/>
        </w:rPr>
      </w:pPr>
    </w:p>
    <w:p w14:paraId="673241F7" w14:textId="5E64FA88" w:rsidR="00EA36C9" w:rsidRPr="00D93949" w:rsidRDefault="00DB677C" w:rsidP="00EA36C9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28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501C091F" wp14:editId="6DF91386">
                <wp:simplePos x="0" y="0"/>
                <wp:positionH relativeFrom="margin">
                  <wp:posOffset>-800100</wp:posOffset>
                </wp:positionH>
                <wp:positionV relativeFrom="paragraph">
                  <wp:posOffset>398780</wp:posOffset>
                </wp:positionV>
                <wp:extent cx="3800475" cy="1104900"/>
                <wp:effectExtent l="0" t="0" r="9525" b="0"/>
                <wp:wrapNone/>
                <wp:docPr id="82" name="Text Box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00475" cy="1104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D147544" w14:textId="77777777" w:rsidR="00DB677C" w:rsidRPr="00D37CC1" w:rsidRDefault="00DB677C" w:rsidP="00DB677C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D37CC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สถานที่ติดต่อ</w:t>
                            </w:r>
                            <w:r w:rsidRPr="00D37CC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D37CC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D37CC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นางสาวรอซีด</w:t>
                            </w:r>
                            <w:proofErr w:type="spellStart"/>
                            <w:r w:rsidRPr="00D37CC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๊ะ</w:t>
                            </w:r>
                            <w:proofErr w:type="spellEnd"/>
                            <w:r w:rsidRPr="00D37CC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ยีมานี ผู้ช่วยผู้ใหญ่บ้าน หมู่ที่ 5 ตำบลเนินงาม อำเภอรามัน  จังหวัดยะลา</w:t>
                            </w:r>
                          </w:p>
                          <w:p w14:paraId="14E3B68E" w14:textId="77777777" w:rsidR="00DB677C" w:rsidRPr="00D37CC1" w:rsidRDefault="00DB677C" w:rsidP="00DB677C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D37CC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หมายเลขโทรศัพท์</w:t>
                            </w:r>
                            <w:r w:rsidRPr="00D37CC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D37CC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: 093-617-5701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1C091F" id="Text Box 82" o:spid="_x0000_s1041" type="#_x0000_t202" style="position:absolute;margin-left:-63pt;margin-top:31.4pt;width:299.25pt;height:87pt;z-index:25172992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" fillcolor="white [3201]" stroked="f" strokeweight=".5pt">
                <v:textbox>
                  <w:txbxContent>
                    <w:p w14:paraId="7D147544" w14:textId="77777777" w:rsidR="00DB677C" w:rsidRPr="00D37CC1" w:rsidRDefault="00DB677C" w:rsidP="00DB677C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D37CC1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สถานที่ติดต่อ</w:t>
                      </w:r>
                      <w:r w:rsidRPr="00D37CC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D37CC1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: </w:t>
                      </w:r>
                      <w:r w:rsidRPr="00D37CC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นางสาวรอซีด</w:t>
                      </w:r>
                      <w:proofErr w:type="spellStart"/>
                      <w:r w:rsidRPr="00D37CC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๊ะ</w:t>
                      </w:r>
                      <w:proofErr w:type="spellEnd"/>
                      <w:r w:rsidRPr="00D37CC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ยีมานี ผู้ช่วยผู้ใหญ่บ้าน หมู่ที่ 5 ตำบลเนินงาม อำเภอรามัน  จังหวัดยะลา</w:t>
                      </w:r>
                    </w:p>
                    <w:p w14:paraId="14E3B68E" w14:textId="77777777" w:rsidR="00DB677C" w:rsidRPr="00D37CC1" w:rsidRDefault="00DB677C" w:rsidP="00DB677C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D37CC1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หมายเลขโทรศัพท์</w:t>
                      </w:r>
                      <w:r w:rsidRPr="00D37CC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D37CC1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: 093-617-5701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E199493" w14:textId="4933AC47" w:rsidR="00EA36C9" w:rsidRPr="00EE1993" w:rsidRDefault="00EA36C9" w:rsidP="00EA36C9">
      <w:pPr>
        <w:tabs>
          <w:tab w:val="left" w:pos="7080"/>
        </w:tabs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23851709" w14:textId="50B13530" w:rsidR="00DB677C" w:rsidRPr="00DB677C" w:rsidRDefault="00DB677C" w:rsidP="00DB677C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28"/>
        </w:rPr>
      </w:pPr>
    </w:p>
    <w:p w14:paraId="066577D7" w14:textId="77777777" w:rsidR="00EA36C9" w:rsidRPr="00EE1993" w:rsidRDefault="00EA36C9" w:rsidP="00EA36C9">
      <w:pPr>
        <w:rPr>
          <w:rFonts w:ascii="TH SarabunIT๙" w:hAnsi="TH SarabunIT๙" w:cs="TH SarabunIT๙"/>
          <w:sz w:val="32"/>
          <w:szCs w:val="32"/>
        </w:rPr>
      </w:pPr>
    </w:p>
    <w:p w14:paraId="7DB31B90" w14:textId="62EC0BF8" w:rsidR="00EA36C9" w:rsidRPr="00EE1993" w:rsidRDefault="00EA36C9" w:rsidP="00EA36C9">
      <w:pPr>
        <w:rPr>
          <w:rFonts w:ascii="TH SarabunIT๙" w:hAnsi="TH SarabunIT๙" w:cs="TH SarabunIT๙"/>
          <w:sz w:val="32"/>
          <w:szCs w:val="32"/>
        </w:rPr>
      </w:pPr>
    </w:p>
    <w:p w14:paraId="138A3B63" w14:textId="77777777" w:rsidR="005031B7" w:rsidRDefault="005031B7" w:rsidP="005031B7">
      <w:pPr>
        <w:tabs>
          <w:tab w:val="left" w:pos="6630"/>
        </w:tabs>
        <w:ind w:firstLine="567"/>
        <w:rPr>
          <w:rFonts w:ascii="TH SarabunIT๙" w:hAnsi="TH SarabunIT๙" w:cs="TH SarabunIT๙"/>
          <w:sz w:val="32"/>
          <w:szCs w:val="32"/>
        </w:rPr>
      </w:pPr>
    </w:p>
    <w:p w14:paraId="472D01CE" w14:textId="5768B845" w:rsidR="00A6156E" w:rsidRDefault="00A6156E" w:rsidP="00A6156E">
      <w:pPr>
        <w:rPr>
          <w:rFonts w:ascii="TH SarabunIT๙" w:hAnsi="TH SarabunIT๙" w:cs="TH SarabunIT๙"/>
          <w:sz w:val="32"/>
          <w:szCs w:val="32"/>
        </w:rPr>
      </w:pPr>
    </w:p>
    <w:p w14:paraId="24AB0D0F" w14:textId="4E47AE6D" w:rsidR="00A6156E" w:rsidRDefault="00A6156E" w:rsidP="00A6156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4A6E076" w14:textId="40FE022F" w:rsidR="00F0707E" w:rsidRDefault="00F0707E" w:rsidP="00F0707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BA68D87" w14:textId="6F9066AE" w:rsidR="00F0707E" w:rsidRDefault="00F0707E" w:rsidP="00F0707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1C01E1F" w14:textId="125036F3" w:rsidR="00F0707E" w:rsidRDefault="00F0707E" w:rsidP="00F0707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A58B7C9" w14:textId="288F53A4" w:rsidR="00F0707E" w:rsidRDefault="00F0707E" w:rsidP="00F0707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D888835" w14:textId="19DE13A0" w:rsidR="00F0707E" w:rsidRDefault="00F0707E" w:rsidP="00F0707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7A3A7B4" w14:textId="5C65A8A3" w:rsidR="00F0707E" w:rsidRDefault="00F0707E" w:rsidP="00F0707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430365FB" w14:textId="746C362E" w:rsidR="00F0707E" w:rsidRDefault="00F0707E" w:rsidP="00F0707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6678768" w14:textId="7CC294FE" w:rsidR="00F0707E" w:rsidRDefault="00F0707E" w:rsidP="00F0707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4FDAC9FC" w14:textId="1783B02D" w:rsidR="00F0707E" w:rsidRDefault="00F0707E" w:rsidP="00F0707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20A69D8" w14:textId="548B3F7C" w:rsidR="00F0707E" w:rsidRDefault="00F0707E" w:rsidP="00F0707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D0F64D7" w14:textId="529C826B" w:rsidR="00F0707E" w:rsidRDefault="00F0707E" w:rsidP="00F0707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59441584" w14:textId="23FA5035" w:rsidR="00F0707E" w:rsidRDefault="00F0707E" w:rsidP="00F0707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54E3C045" w14:textId="4053E7B1" w:rsidR="00F0707E" w:rsidRDefault="00F0707E" w:rsidP="00F0707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DEC35DC" w14:textId="19DB1A7B" w:rsidR="00F0707E" w:rsidRDefault="00F0707E" w:rsidP="00F0707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593A758" w14:textId="0C879976" w:rsidR="00F0707E" w:rsidRDefault="00F0707E" w:rsidP="00F0707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49170A13" w14:textId="13EA5C50" w:rsidR="00F0707E" w:rsidRDefault="00F0707E" w:rsidP="00F0707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0E421A3" w14:textId="6AEB2302" w:rsidR="00F0707E" w:rsidRDefault="00F0707E" w:rsidP="00F0707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59AAF7CA" w14:textId="0EF0E829" w:rsidR="00F0707E" w:rsidRDefault="00F0707E" w:rsidP="00F0707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4B073653" w14:textId="6EBBE84A" w:rsidR="00F0707E" w:rsidRDefault="00F0707E" w:rsidP="00F0707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9CB4C6E" w14:textId="473FE104" w:rsidR="00F0707E" w:rsidRDefault="00F0707E" w:rsidP="00F0707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8A8341C" w14:textId="67E41852" w:rsidR="00F0707E" w:rsidRDefault="00F0707E" w:rsidP="00F0707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485EF43" w14:textId="11389F48" w:rsidR="00F0707E" w:rsidRDefault="00F0707E" w:rsidP="00F0707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44433AA3" w14:textId="622D62DE" w:rsidR="00F0707E" w:rsidRDefault="00F0707E" w:rsidP="00F0707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236CED2" w14:textId="0BA8FE8C" w:rsidR="00F0707E" w:rsidRDefault="00F0707E" w:rsidP="00F0707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D39F370" w14:textId="53BE6B34" w:rsidR="00F0707E" w:rsidRDefault="00F0707E" w:rsidP="00F0707E">
      <w:pPr>
        <w:jc w:val="center"/>
        <w:rPr>
          <w:rFonts w:ascii="TH SarabunIT๙" w:hAnsi="TH SarabunIT๙" w:cs="TH SarabunIT๙" w:hint="cs"/>
          <w:sz w:val="32"/>
          <w:szCs w:val="32"/>
          <w:cs/>
        </w:rPr>
      </w:pPr>
    </w:p>
    <w:p w14:paraId="34080812" w14:textId="332A69F7" w:rsidR="00F0707E" w:rsidRDefault="00F0707E" w:rsidP="00F0707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D2FF0E2" w14:textId="33390B3C" w:rsidR="00F0707E" w:rsidRDefault="00F0707E" w:rsidP="00F0707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E70BD76" w14:textId="36212857" w:rsidR="00F0707E" w:rsidRDefault="00F0707E" w:rsidP="00F0707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1156E98" w14:textId="1E4080A8" w:rsidR="00F0707E" w:rsidRDefault="00F0707E" w:rsidP="00F0707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B9472CB" w14:textId="79048D57" w:rsidR="00F0707E" w:rsidRDefault="00F0707E" w:rsidP="00F0707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EAF3A44" w14:textId="635B1FB0" w:rsidR="00F0707E" w:rsidRDefault="00F0707E" w:rsidP="00F0707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9DB8CBD" w14:textId="36B2F46B" w:rsidR="00F0707E" w:rsidRDefault="00F0707E" w:rsidP="00F0707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A578AD6" w14:textId="5B75DEAD" w:rsidR="00F0707E" w:rsidRDefault="00F0707E" w:rsidP="00F0707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53EC6FC2" w14:textId="3088484F" w:rsidR="00F0707E" w:rsidRDefault="00F0707E" w:rsidP="00F0707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74AC893" w14:textId="77777777" w:rsidR="00F0707E" w:rsidRPr="00F0707E" w:rsidRDefault="00F0707E" w:rsidP="00F0707E">
      <w:pPr>
        <w:jc w:val="center"/>
        <w:rPr>
          <w:rFonts w:ascii="TH SarabunIT๙" w:hAnsi="TH SarabunIT๙" w:cs="TH SarabunIT๙" w:hint="cs"/>
          <w:sz w:val="32"/>
          <w:szCs w:val="32"/>
          <w:cs/>
        </w:rPr>
      </w:pPr>
    </w:p>
    <w:sectPr w:rsidR="00F0707E" w:rsidRPr="00F0707E" w:rsidSect="005B3D11">
      <w:footerReference w:type="default" r:id="rId36"/>
      <w:pgSz w:w="11906" w:h="16838"/>
      <w:pgMar w:top="1276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865883" w14:textId="77777777" w:rsidR="009B4B69" w:rsidRDefault="009B4B69" w:rsidP="00F0707E">
      <w:pPr>
        <w:spacing w:after="0" w:line="240" w:lineRule="auto"/>
      </w:pPr>
      <w:r>
        <w:separator/>
      </w:r>
    </w:p>
  </w:endnote>
  <w:endnote w:type="continuationSeparator" w:id="0">
    <w:p w14:paraId="5B2939EF" w14:textId="77777777" w:rsidR="009B4B69" w:rsidRDefault="009B4B69" w:rsidP="00F070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 UI">
    <w:panose1 w:val="020B0502040204020203"/>
    <w:charset w:val="00"/>
    <w:family w:val="swiss"/>
    <w:pitch w:val="variable"/>
    <w:sig w:usb0="A3000003" w:usb1="00000000" w:usb2="00010000" w:usb3="00000000" w:csb0="000101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FD6CE1" w14:textId="62FEE3E4" w:rsidR="00F0707E" w:rsidRDefault="00F0707E">
    <w:pPr>
      <w:pStyle w:val="ad"/>
    </w:pPr>
  </w:p>
  <w:p w14:paraId="67797B11" w14:textId="77777777" w:rsidR="00F0707E" w:rsidRDefault="00F0707E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39B692" w14:textId="77777777" w:rsidR="009B4B69" w:rsidRDefault="009B4B69" w:rsidP="00F0707E">
      <w:pPr>
        <w:spacing w:after="0" w:line="240" w:lineRule="auto"/>
      </w:pPr>
      <w:r>
        <w:separator/>
      </w:r>
    </w:p>
  </w:footnote>
  <w:footnote w:type="continuationSeparator" w:id="0">
    <w:p w14:paraId="6E41A1FF" w14:textId="77777777" w:rsidR="009B4B69" w:rsidRDefault="009B4B69" w:rsidP="00F070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F23AB"/>
    <w:multiLevelType w:val="hybridMultilevel"/>
    <w:tmpl w:val="798A02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3859A4"/>
    <w:multiLevelType w:val="hybridMultilevel"/>
    <w:tmpl w:val="ABAC91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CF3649"/>
    <w:multiLevelType w:val="hybridMultilevel"/>
    <w:tmpl w:val="1136BFCC"/>
    <w:lvl w:ilvl="0" w:tplc="DA741E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CD42809"/>
    <w:multiLevelType w:val="hybridMultilevel"/>
    <w:tmpl w:val="58A41D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072AA6"/>
    <w:multiLevelType w:val="hybridMultilevel"/>
    <w:tmpl w:val="04AA4D0A"/>
    <w:lvl w:ilvl="0" w:tplc="F86E193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982D4A"/>
    <w:multiLevelType w:val="hybridMultilevel"/>
    <w:tmpl w:val="8E3ACA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C14C6F"/>
    <w:multiLevelType w:val="hybridMultilevel"/>
    <w:tmpl w:val="962EE31E"/>
    <w:lvl w:ilvl="0" w:tplc="2F9AB5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B19508E"/>
    <w:multiLevelType w:val="hybridMultilevel"/>
    <w:tmpl w:val="D42AC656"/>
    <w:lvl w:ilvl="0" w:tplc="6BAADF0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AF53F6E"/>
    <w:multiLevelType w:val="hybridMultilevel"/>
    <w:tmpl w:val="549C7106"/>
    <w:lvl w:ilvl="0" w:tplc="A16C1A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5F81EFA"/>
    <w:multiLevelType w:val="hybridMultilevel"/>
    <w:tmpl w:val="EA901EAA"/>
    <w:lvl w:ilvl="0" w:tplc="1D5A6B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C2C1F06"/>
    <w:multiLevelType w:val="hybridMultilevel"/>
    <w:tmpl w:val="DA92D3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3B2451"/>
    <w:multiLevelType w:val="hybridMultilevel"/>
    <w:tmpl w:val="C9462324"/>
    <w:lvl w:ilvl="0" w:tplc="143830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B467E62"/>
    <w:multiLevelType w:val="hybridMultilevel"/>
    <w:tmpl w:val="D82211D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5378890">
    <w:abstractNumId w:val="10"/>
  </w:num>
  <w:num w:numId="2" w16cid:durableId="1118449962">
    <w:abstractNumId w:val="11"/>
  </w:num>
  <w:num w:numId="3" w16cid:durableId="106782175">
    <w:abstractNumId w:val="2"/>
  </w:num>
  <w:num w:numId="4" w16cid:durableId="1744184634">
    <w:abstractNumId w:val="1"/>
  </w:num>
  <w:num w:numId="5" w16cid:durableId="1995067680">
    <w:abstractNumId w:val="12"/>
  </w:num>
  <w:num w:numId="6" w16cid:durableId="669218041">
    <w:abstractNumId w:val="7"/>
  </w:num>
  <w:num w:numId="7" w16cid:durableId="1932347206">
    <w:abstractNumId w:val="6"/>
  </w:num>
  <w:num w:numId="8" w16cid:durableId="1318531879">
    <w:abstractNumId w:val="9"/>
  </w:num>
  <w:num w:numId="9" w16cid:durableId="98061548">
    <w:abstractNumId w:val="3"/>
  </w:num>
  <w:num w:numId="10" w16cid:durableId="889151398">
    <w:abstractNumId w:val="0"/>
  </w:num>
  <w:num w:numId="11" w16cid:durableId="99030836">
    <w:abstractNumId w:val="8"/>
  </w:num>
  <w:num w:numId="12" w16cid:durableId="376012533">
    <w:abstractNumId w:val="5"/>
  </w:num>
  <w:num w:numId="13" w16cid:durableId="2852804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3B8"/>
    <w:rsid w:val="000C06D1"/>
    <w:rsid w:val="00110C43"/>
    <w:rsid w:val="001937E8"/>
    <w:rsid w:val="0029634D"/>
    <w:rsid w:val="003F594E"/>
    <w:rsid w:val="0046102D"/>
    <w:rsid w:val="00466027"/>
    <w:rsid w:val="0049068E"/>
    <w:rsid w:val="0049344E"/>
    <w:rsid w:val="005031B7"/>
    <w:rsid w:val="005832B5"/>
    <w:rsid w:val="005B3D11"/>
    <w:rsid w:val="005D4D2E"/>
    <w:rsid w:val="00673682"/>
    <w:rsid w:val="006A032F"/>
    <w:rsid w:val="006A422D"/>
    <w:rsid w:val="006F250F"/>
    <w:rsid w:val="007275A0"/>
    <w:rsid w:val="00790A1E"/>
    <w:rsid w:val="00796E45"/>
    <w:rsid w:val="0085663F"/>
    <w:rsid w:val="0088460A"/>
    <w:rsid w:val="008865D4"/>
    <w:rsid w:val="008E573C"/>
    <w:rsid w:val="009B4B69"/>
    <w:rsid w:val="00A47F78"/>
    <w:rsid w:val="00A6156E"/>
    <w:rsid w:val="00B243B8"/>
    <w:rsid w:val="00C86C3E"/>
    <w:rsid w:val="00CF09C7"/>
    <w:rsid w:val="00D049EC"/>
    <w:rsid w:val="00D37CC1"/>
    <w:rsid w:val="00D470B0"/>
    <w:rsid w:val="00D93949"/>
    <w:rsid w:val="00D96530"/>
    <w:rsid w:val="00DB677C"/>
    <w:rsid w:val="00E1254A"/>
    <w:rsid w:val="00EA36C9"/>
    <w:rsid w:val="00EA5619"/>
    <w:rsid w:val="00EE1993"/>
    <w:rsid w:val="00F0707E"/>
    <w:rsid w:val="00FC5078"/>
    <w:rsid w:val="00FD6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E40047"/>
  <w15:docId w15:val="{6D259EFA-A025-49A7-BE84-E3E65AFF2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243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</w:rPr>
  </w:style>
  <w:style w:type="paragraph" w:styleId="a4">
    <w:name w:val="No Spacing"/>
    <w:uiPriority w:val="1"/>
    <w:qFormat/>
    <w:rsid w:val="00D049EC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D96530"/>
    <w:pPr>
      <w:ind w:left="720"/>
      <w:contextualSpacing/>
    </w:pPr>
  </w:style>
  <w:style w:type="table" w:styleId="a6">
    <w:name w:val="Table Grid"/>
    <w:basedOn w:val="a1"/>
    <w:uiPriority w:val="39"/>
    <w:rsid w:val="00D965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CF09C7"/>
    <w:pPr>
      <w:spacing w:after="0" w:line="240" w:lineRule="auto"/>
    </w:pPr>
    <w:rPr>
      <w:rFonts w:ascii="Leelawadee UI" w:hAnsi="Leelawadee UI" w:cs="Angsana New"/>
      <w:sz w:val="18"/>
      <w:szCs w:val="22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CF09C7"/>
    <w:rPr>
      <w:rFonts w:ascii="Leelawadee UI" w:hAnsi="Leelawadee UI" w:cs="Angsana New"/>
      <w:sz w:val="18"/>
      <w:szCs w:val="22"/>
    </w:rPr>
  </w:style>
  <w:style w:type="paragraph" w:styleId="a9">
    <w:name w:val="Title"/>
    <w:basedOn w:val="a"/>
    <w:link w:val="aa"/>
    <w:qFormat/>
    <w:rsid w:val="00D37CC1"/>
    <w:pPr>
      <w:spacing w:after="0" w:line="240" w:lineRule="auto"/>
      <w:jc w:val="center"/>
    </w:pPr>
    <w:rPr>
      <w:rFonts w:ascii="Cordia New" w:eastAsia="Cordia New" w:hAnsi="Cordia New" w:cs="Angsana New"/>
      <w:b/>
      <w:bCs/>
      <w:sz w:val="32"/>
      <w:szCs w:val="32"/>
      <w:lang w:eastAsia="zh-CN"/>
    </w:rPr>
  </w:style>
  <w:style w:type="character" w:customStyle="1" w:styleId="aa">
    <w:name w:val="ชื่อเรื่อง อักขระ"/>
    <w:basedOn w:val="a0"/>
    <w:link w:val="a9"/>
    <w:rsid w:val="00D37CC1"/>
    <w:rPr>
      <w:rFonts w:ascii="Cordia New" w:eastAsia="Cordia New" w:hAnsi="Cordia New" w:cs="Angsana New"/>
      <w:b/>
      <w:bCs/>
      <w:sz w:val="32"/>
      <w:szCs w:val="32"/>
      <w:lang w:eastAsia="zh-CN"/>
    </w:rPr>
  </w:style>
  <w:style w:type="paragraph" w:styleId="ab">
    <w:name w:val="header"/>
    <w:basedOn w:val="a"/>
    <w:link w:val="ac"/>
    <w:uiPriority w:val="99"/>
    <w:unhideWhenUsed/>
    <w:rsid w:val="00F070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c">
    <w:name w:val="หัวกระดาษ อักขระ"/>
    <w:basedOn w:val="a0"/>
    <w:link w:val="ab"/>
    <w:uiPriority w:val="99"/>
    <w:rsid w:val="00F0707E"/>
  </w:style>
  <w:style w:type="paragraph" w:styleId="ad">
    <w:name w:val="footer"/>
    <w:basedOn w:val="a"/>
    <w:link w:val="ae"/>
    <w:uiPriority w:val="99"/>
    <w:unhideWhenUsed/>
    <w:rsid w:val="00F070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e">
    <w:name w:val="ท้ายกระดาษ อักขระ"/>
    <w:basedOn w:val="a0"/>
    <w:link w:val="ad"/>
    <w:uiPriority w:val="99"/>
    <w:rsid w:val="00F070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02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4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88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962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301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1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5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3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0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1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footer" Target="footer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8" Type="http://schemas.openxmlformats.org/officeDocument/2006/relationships/image" Target="media/image2.jpe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17</Pages>
  <Words>1919</Words>
  <Characters>10942</Characters>
  <Application>Microsoft Office Word</Application>
  <DocSecurity>0</DocSecurity>
  <Lines>91</Lines>
  <Paragraphs>25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ENTER</dc:creator>
  <cp:keywords/>
  <dc:description/>
  <cp:lastModifiedBy>ADVANCE</cp:lastModifiedBy>
  <cp:revision>4</cp:revision>
  <cp:lastPrinted>2025-05-15T09:48:00Z</cp:lastPrinted>
  <dcterms:created xsi:type="dcterms:W3CDTF">2025-05-14T09:54:00Z</dcterms:created>
  <dcterms:modified xsi:type="dcterms:W3CDTF">2025-05-15T09:48:00Z</dcterms:modified>
</cp:coreProperties>
</file>